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7921B" w14:textId="77777777" w:rsidR="004E5F24" w:rsidRDefault="004E5F24" w:rsidP="00357286">
      <w:pPr>
        <w:jc w:val="center"/>
        <w:rPr>
          <w:b/>
          <w:sz w:val="28"/>
          <w:szCs w:val="28"/>
        </w:rPr>
      </w:pPr>
    </w:p>
    <w:p w14:paraId="4B4CDF50" w14:textId="71E76FA0" w:rsidR="008841C0" w:rsidRPr="00AC544E" w:rsidRDefault="00357286" w:rsidP="00357286">
      <w:pPr>
        <w:jc w:val="center"/>
        <w:rPr>
          <w:b/>
          <w:sz w:val="28"/>
          <w:szCs w:val="28"/>
        </w:rPr>
      </w:pPr>
      <w:r w:rsidRPr="00AC544E">
        <w:rPr>
          <w:b/>
          <w:sz w:val="28"/>
          <w:szCs w:val="28"/>
        </w:rPr>
        <w:t xml:space="preserve">Отчет о результатах самообследования </w:t>
      </w:r>
      <w:r w:rsidR="00B557D8">
        <w:rPr>
          <w:b/>
          <w:sz w:val="28"/>
          <w:szCs w:val="28"/>
        </w:rPr>
        <w:t>п</w:t>
      </w:r>
      <w:r w:rsidR="00FD633C" w:rsidRPr="00FD633C">
        <w:rPr>
          <w:b/>
          <w:sz w:val="28"/>
          <w:szCs w:val="28"/>
        </w:rPr>
        <w:t>рофессионально</w:t>
      </w:r>
      <w:r w:rsidR="00FD633C">
        <w:rPr>
          <w:b/>
          <w:sz w:val="28"/>
          <w:szCs w:val="28"/>
        </w:rPr>
        <w:t>й</w:t>
      </w:r>
      <w:r w:rsidR="00FD633C" w:rsidRPr="00FD633C">
        <w:rPr>
          <w:b/>
          <w:sz w:val="28"/>
          <w:szCs w:val="28"/>
        </w:rPr>
        <w:t xml:space="preserve"> образова</w:t>
      </w:r>
      <w:r w:rsidR="00FD633C">
        <w:rPr>
          <w:b/>
          <w:sz w:val="28"/>
          <w:szCs w:val="28"/>
        </w:rPr>
        <w:t>тельной</w:t>
      </w:r>
      <w:r w:rsidR="00FD633C" w:rsidRPr="00FD633C">
        <w:rPr>
          <w:b/>
          <w:sz w:val="28"/>
          <w:szCs w:val="28"/>
        </w:rPr>
        <w:t xml:space="preserve"> </w:t>
      </w:r>
      <w:r w:rsidR="00F33979">
        <w:rPr>
          <w:b/>
          <w:sz w:val="28"/>
          <w:szCs w:val="28"/>
        </w:rPr>
        <w:t>а</w:t>
      </w:r>
      <w:r w:rsidR="00BE5964">
        <w:rPr>
          <w:b/>
          <w:sz w:val="28"/>
          <w:szCs w:val="28"/>
        </w:rPr>
        <w:t xml:space="preserve">втономной некоммерческой организации </w:t>
      </w:r>
      <w:r w:rsidR="000E1421" w:rsidRPr="00AC544E">
        <w:rPr>
          <w:b/>
          <w:sz w:val="28"/>
          <w:szCs w:val="28"/>
        </w:rPr>
        <w:t xml:space="preserve">«Автошкола </w:t>
      </w:r>
      <w:r w:rsidR="00BA5229" w:rsidRPr="00AC544E">
        <w:rPr>
          <w:b/>
          <w:sz w:val="28"/>
          <w:szCs w:val="28"/>
        </w:rPr>
        <w:t>Ягуар</w:t>
      </w:r>
      <w:r w:rsidRPr="00AC544E">
        <w:rPr>
          <w:b/>
          <w:sz w:val="28"/>
          <w:szCs w:val="28"/>
        </w:rPr>
        <w:t>»</w:t>
      </w:r>
      <w:r w:rsidR="009E262F">
        <w:rPr>
          <w:b/>
          <w:sz w:val="28"/>
          <w:szCs w:val="28"/>
        </w:rPr>
        <w:t xml:space="preserve"> </w:t>
      </w:r>
      <w:r w:rsidR="00EF5967">
        <w:rPr>
          <w:b/>
          <w:sz w:val="28"/>
          <w:szCs w:val="28"/>
        </w:rPr>
        <w:t xml:space="preserve">от </w:t>
      </w:r>
      <w:r w:rsidR="003A4130">
        <w:rPr>
          <w:b/>
          <w:sz w:val="28"/>
          <w:szCs w:val="28"/>
        </w:rPr>
        <w:t>0</w:t>
      </w:r>
      <w:r w:rsidR="00E12D30">
        <w:rPr>
          <w:b/>
          <w:sz w:val="28"/>
          <w:szCs w:val="28"/>
        </w:rPr>
        <w:t>8</w:t>
      </w:r>
      <w:r w:rsidR="00EF5967">
        <w:rPr>
          <w:b/>
          <w:sz w:val="28"/>
          <w:szCs w:val="28"/>
        </w:rPr>
        <w:t>.0</w:t>
      </w:r>
      <w:r w:rsidR="00E12D30">
        <w:rPr>
          <w:b/>
          <w:sz w:val="28"/>
          <w:szCs w:val="28"/>
        </w:rPr>
        <w:t>9</w:t>
      </w:r>
      <w:r w:rsidR="00EF5967">
        <w:rPr>
          <w:b/>
          <w:sz w:val="28"/>
          <w:szCs w:val="28"/>
        </w:rPr>
        <w:t>.202</w:t>
      </w:r>
      <w:r w:rsidR="00E12D30">
        <w:rPr>
          <w:b/>
          <w:sz w:val="28"/>
          <w:szCs w:val="28"/>
        </w:rPr>
        <w:t>6</w:t>
      </w:r>
      <w:r w:rsidR="00B557D8">
        <w:rPr>
          <w:b/>
          <w:sz w:val="28"/>
          <w:szCs w:val="28"/>
        </w:rPr>
        <w:t>г</w:t>
      </w:r>
      <w:r w:rsidR="009E262F">
        <w:rPr>
          <w:b/>
          <w:sz w:val="28"/>
          <w:szCs w:val="28"/>
        </w:rPr>
        <w:t>.</w:t>
      </w:r>
    </w:p>
    <w:p w14:paraId="5F1FE12B" w14:textId="77777777" w:rsidR="004763EB" w:rsidRPr="00AC544E" w:rsidRDefault="004763EB" w:rsidP="00A662B1">
      <w:pPr>
        <w:jc w:val="both"/>
        <w:rPr>
          <w:b/>
          <w:sz w:val="28"/>
          <w:szCs w:val="28"/>
        </w:rPr>
      </w:pPr>
    </w:p>
    <w:p w14:paraId="650E180B" w14:textId="77777777" w:rsidR="00357286" w:rsidRPr="009E262F" w:rsidRDefault="004763EB" w:rsidP="00A662B1">
      <w:pPr>
        <w:jc w:val="both"/>
        <w:rPr>
          <w:b/>
          <w:sz w:val="22"/>
          <w:szCs w:val="22"/>
        </w:rPr>
      </w:pPr>
      <w:r w:rsidRPr="00AC544E">
        <w:rPr>
          <w:b/>
        </w:rPr>
        <w:t xml:space="preserve"> </w:t>
      </w:r>
      <w:r w:rsidRPr="009E262F">
        <w:rPr>
          <w:b/>
          <w:sz w:val="22"/>
          <w:szCs w:val="22"/>
        </w:rPr>
        <w:t>1.</w:t>
      </w:r>
      <w:r w:rsidR="00357286" w:rsidRPr="009E262F">
        <w:rPr>
          <w:b/>
          <w:sz w:val="22"/>
          <w:szCs w:val="22"/>
        </w:rPr>
        <w:t>Общая характеристика организации:</w:t>
      </w:r>
    </w:p>
    <w:p w14:paraId="68BD4DA3" w14:textId="77777777" w:rsidR="004C540F" w:rsidRPr="009E262F" w:rsidRDefault="004C540F" w:rsidP="00A662B1">
      <w:pPr>
        <w:jc w:val="both"/>
        <w:rPr>
          <w:b/>
          <w:sz w:val="22"/>
          <w:szCs w:val="22"/>
        </w:rPr>
      </w:pPr>
    </w:p>
    <w:p w14:paraId="7552C014" w14:textId="36632803" w:rsidR="00B96DA7" w:rsidRPr="009E262F" w:rsidRDefault="00FD633C" w:rsidP="00FD633C">
      <w:pPr>
        <w:ind w:firstLine="708"/>
        <w:jc w:val="both"/>
        <w:rPr>
          <w:sz w:val="22"/>
          <w:szCs w:val="22"/>
        </w:rPr>
      </w:pPr>
      <w:r w:rsidRPr="00FD633C">
        <w:rPr>
          <w:sz w:val="22"/>
          <w:szCs w:val="22"/>
        </w:rPr>
        <w:t>Профессиональная образовательная автономная некоммерческая организация «Автошкола Ягуар» (</w:t>
      </w:r>
      <w:r w:rsidR="00840ECB">
        <w:rPr>
          <w:sz w:val="22"/>
          <w:szCs w:val="22"/>
        </w:rPr>
        <w:t xml:space="preserve">сокращенное наименование ПО АНО </w:t>
      </w:r>
      <w:r w:rsidR="00840ECB" w:rsidRPr="00FD633C">
        <w:rPr>
          <w:sz w:val="22"/>
          <w:szCs w:val="22"/>
        </w:rPr>
        <w:t>«Автошкола Ягуар»</w:t>
      </w:r>
      <w:r w:rsidR="00840ECB">
        <w:rPr>
          <w:sz w:val="22"/>
          <w:szCs w:val="22"/>
        </w:rPr>
        <w:t xml:space="preserve"> </w:t>
      </w:r>
      <w:r w:rsidRPr="00FD633C">
        <w:rPr>
          <w:sz w:val="22"/>
          <w:szCs w:val="22"/>
        </w:rPr>
        <w:t>прежнее наименование автономная некоммерческая организация профессионального образования «Автошкола Ягуар») создана 05.10.2015г. путем реорганизации в форме преобразования Частного образовательного учреждения дополнительно образования «Автошкола Ягуар» (зарегистрированного Межрайонной инспекцией Федеральной налоговой службы № 10 по Брянской области 04.03.2013 г. за основным государственным регистрационным номером 1133256003022).</w:t>
      </w:r>
    </w:p>
    <w:p w14:paraId="029FADCA" w14:textId="77777777" w:rsidR="00357286" w:rsidRPr="009E262F" w:rsidRDefault="004763EB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1.1</w:t>
      </w:r>
      <w:r w:rsidR="00FC2FCB" w:rsidRPr="009E262F">
        <w:rPr>
          <w:sz w:val="22"/>
          <w:szCs w:val="22"/>
        </w:rPr>
        <w:t xml:space="preserve">. </w:t>
      </w:r>
      <w:r w:rsidR="00357286" w:rsidRPr="009E262F">
        <w:rPr>
          <w:sz w:val="22"/>
          <w:szCs w:val="22"/>
        </w:rPr>
        <w:t xml:space="preserve">Юридический адрес: </w:t>
      </w:r>
      <w:smartTag w:uri="urn:schemas-microsoft-com:office:smarttags" w:element="metricconverter">
        <w:smartTagPr>
          <w:attr w:name="ProductID" w:val="241037 г"/>
        </w:smartTagPr>
        <w:r w:rsidR="001F4C2F" w:rsidRPr="009E262F">
          <w:rPr>
            <w:sz w:val="22"/>
            <w:szCs w:val="22"/>
          </w:rPr>
          <w:t>241037</w:t>
        </w:r>
        <w:r w:rsidR="00357286" w:rsidRPr="009E262F">
          <w:rPr>
            <w:sz w:val="22"/>
            <w:szCs w:val="22"/>
          </w:rPr>
          <w:t xml:space="preserve"> </w:t>
        </w:r>
        <w:r w:rsidR="001F4C2F" w:rsidRPr="009E262F">
          <w:rPr>
            <w:sz w:val="22"/>
            <w:szCs w:val="22"/>
          </w:rPr>
          <w:t>г</w:t>
        </w:r>
      </w:smartTag>
      <w:r w:rsidR="001F4C2F" w:rsidRPr="009E262F">
        <w:rPr>
          <w:sz w:val="22"/>
          <w:szCs w:val="22"/>
        </w:rPr>
        <w:t xml:space="preserve">. Брянск, ул. Авиационная, д. </w:t>
      </w:r>
      <w:r w:rsidR="009E262F" w:rsidRPr="009E262F">
        <w:rPr>
          <w:sz w:val="22"/>
          <w:szCs w:val="22"/>
        </w:rPr>
        <w:t>11, пом. 4</w:t>
      </w:r>
    </w:p>
    <w:p w14:paraId="42DACEDD" w14:textId="77777777" w:rsidR="007A482C" w:rsidRPr="009E262F" w:rsidRDefault="00357286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1.2. Телефон </w:t>
      </w:r>
      <w:r w:rsidR="001F4C2F" w:rsidRPr="009E262F">
        <w:rPr>
          <w:sz w:val="22"/>
          <w:szCs w:val="22"/>
        </w:rPr>
        <w:t>33-52-22</w:t>
      </w:r>
      <w:r w:rsidR="003A001F" w:rsidRPr="009E262F">
        <w:rPr>
          <w:sz w:val="22"/>
          <w:szCs w:val="22"/>
        </w:rPr>
        <w:t>; Е-</w:t>
      </w:r>
      <w:r w:rsidR="003A001F" w:rsidRPr="009E262F">
        <w:rPr>
          <w:sz w:val="22"/>
          <w:szCs w:val="22"/>
          <w:lang w:val="en-US"/>
        </w:rPr>
        <w:t>mail</w:t>
      </w:r>
      <w:r w:rsidR="000E1421" w:rsidRPr="009E262F">
        <w:rPr>
          <w:sz w:val="22"/>
          <w:szCs w:val="22"/>
        </w:rPr>
        <w:t>:</w:t>
      </w:r>
      <w:r w:rsidR="003A001F" w:rsidRPr="009E262F">
        <w:rPr>
          <w:sz w:val="22"/>
          <w:szCs w:val="22"/>
        </w:rPr>
        <w:t xml:space="preserve"> </w:t>
      </w:r>
      <w:r w:rsidR="001F4C2F" w:rsidRPr="009E262F">
        <w:rPr>
          <w:sz w:val="22"/>
          <w:szCs w:val="22"/>
          <w:lang w:val="en-US"/>
        </w:rPr>
        <w:t>yaguar</w:t>
      </w:r>
      <w:r w:rsidR="001F4C2F" w:rsidRPr="009E262F">
        <w:rPr>
          <w:sz w:val="22"/>
          <w:szCs w:val="22"/>
        </w:rPr>
        <w:t>-32</w:t>
      </w:r>
      <w:r w:rsidR="003A001F" w:rsidRPr="009E262F">
        <w:rPr>
          <w:sz w:val="22"/>
          <w:szCs w:val="22"/>
        </w:rPr>
        <w:t>@</w:t>
      </w:r>
      <w:r w:rsidR="001F4C2F" w:rsidRPr="009E262F">
        <w:rPr>
          <w:sz w:val="22"/>
          <w:szCs w:val="22"/>
          <w:lang w:val="en-US"/>
        </w:rPr>
        <w:t>mail</w:t>
      </w:r>
      <w:r w:rsidR="003A001F" w:rsidRPr="009E262F">
        <w:rPr>
          <w:sz w:val="22"/>
          <w:szCs w:val="22"/>
        </w:rPr>
        <w:t>.</w:t>
      </w:r>
      <w:r w:rsidR="003A001F" w:rsidRPr="009E262F">
        <w:rPr>
          <w:sz w:val="22"/>
          <w:szCs w:val="22"/>
          <w:lang w:val="en-US"/>
        </w:rPr>
        <w:t>ru</w:t>
      </w:r>
    </w:p>
    <w:p w14:paraId="5F3EBBC4" w14:textId="77777777" w:rsidR="007A482C" w:rsidRPr="009E262F" w:rsidRDefault="007A482C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      Официальный сайт организации:</w:t>
      </w:r>
      <w:r w:rsidR="003A001F" w:rsidRPr="009E262F">
        <w:rPr>
          <w:sz w:val="22"/>
          <w:szCs w:val="22"/>
        </w:rPr>
        <w:t xml:space="preserve"> </w:t>
      </w:r>
      <w:r w:rsidR="003A001F" w:rsidRPr="009E262F">
        <w:rPr>
          <w:sz w:val="22"/>
          <w:szCs w:val="22"/>
          <w:lang w:val="en-US"/>
        </w:rPr>
        <w:t>www</w:t>
      </w:r>
      <w:r w:rsidR="003A001F" w:rsidRPr="009E262F">
        <w:rPr>
          <w:sz w:val="22"/>
          <w:szCs w:val="22"/>
        </w:rPr>
        <w:t>.</w:t>
      </w:r>
      <w:r w:rsidR="001F4C2F" w:rsidRPr="009E262F">
        <w:rPr>
          <w:sz w:val="22"/>
          <w:szCs w:val="22"/>
          <w:lang w:val="en-US"/>
        </w:rPr>
        <w:t>yaguar</w:t>
      </w:r>
      <w:r w:rsidR="001F4C2F" w:rsidRPr="009E262F">
        <w:rPr>
          <w:sz w:val="22"/>
          <w:szCs w:val="22"/>
        </w:rPr>
        <w:t>32</w:t>
      </w:r>
      <w:r w:rsidR="003A001F" w:rsidRPr="009E262F">
        <w:rPr>
          <w:sz w:val="22"/>
          <w:szCs w:val="22"/>
        </w:rPr>
        <w:t>.</w:t>
      </w:r>
      <w:r w:rsidR="003A001F" w:rsidRPr="009E262F">
        <w:rPr>
          <w:sz w:val="22"/>
          <w:szCs w:val="22"/>
          <w:lang w:val="en-US"/>
        </w:rPr>
        <w:t>ru</w:t>
      </w:r>
    </w:p>
    <w:p w14:paraId="04B649FD" w14:textId="77777777" w:rsidR="007A482C" w:rsidRPr="009E262F" w:rsidRDefault="004763EB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1.3.</w:t>
      </w:r>
      <w:r w:rsidR="00FC2FCB" w:rsidRPr="009E262F">
        <w:rPr>
          <w:sz w:val="22"/>
          <w:szCs w:val="22"/>
        </w:rPr>
        <w:t xml:space="preserve"> </w:t>
      </w:r>
      <w:r w:rsidR="007A482C" w:rsidRPr="009E262F">
        <w:rPr>
          <w:sz w:val="22"/>
          <w:szCs w:val="22"/>
        </w:rPr>
        <w:t>Режим работы: Пн-Пт с 8-00 до 2</w:t>
      </w:r>
      <w:r w:rsidR="00365DAA" w:rsidRPr="009E262F">
        <w:rPr>
          <w:sz w:val="22"/>
          <w:szCs w:val="22"/>
        </w:rPr>
        <w:t>0</w:t>
      </w:r>
      <w:r w:rsidR="007A482C" w:rsidRPr="009E262F">
        <w:rPr>
          <w:sz w:val="22"/>
          <w:szCs w:val="22"/>
        </w:rPr>
        <w:t>-00 перерыв 1</w:t>
      </w:r>
      <w:r w:rsidR="001F4C2F" w:rsidRPr="009E262F">
        <w:rPr>
          <w:sz w:val="22"/>
          <w:szCs w:val="22"/>
        </w:rPr>
        <w:t>3</w:t>
      </w:r>
      <w:r w:rsidR="007A482C" w:rsidRPr="009E262F">
        <w:rPr>
          <w:sz w:val="22"/>
          <w:szCs w:val="22"/>
        </w:rPr>
        <w:t>-00 до 1</w:t>
      </w:r>
      <w:r w:rsidR="001F4C2F" w:rsidRPr="009E262F">
        <w:rPr>
          <w:sz w:val="22"/>
          <w:szCs w:val="22"/>
        </w:rPr>
        <w:t>4</w:t>
      </w:r>
      <w:r w:rsidR="007A482C" w:rsidRPr="009E262F">
        <w:rPr>
          <w:sz w:val="22"/>
          <w:szCs w:val="22"/>
        </w:rPr>
        <w:t>-00.</w:t>
      </w:r>
    </w:p>
    <w:p w14:paraId="60412515" w14:textId="61999A2B" w:rsidR="009E262F" w:rsidRDefault="004763EB" w:rsidP="009E262F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1.4.</w:t>
      </w:r>
      <w:r w:rsidR="007A482C" w:rsidRPr="009E262F">
        <w:rPr>
          <w:sz w:val="22"/>
          <w:szCs w:val="22"/>
        </w:rPr>
        <w:t xml:space="preserve"> </w:t>
      </w:r>
      <w:r w:rsidR="009E262F" w:rsidRPr="009E262F">
        <w:rPr>
          <w:sz w:val="22"/>
          <w:szCs w:val="22"/>
        </w:rPr>
        <w:t>Адрес</w:t>
      </w:r>
      <w:r w:rsidR="005C4CF1">
        <w:rPr>
          <w:sz w:val="22"/>
          <w:szCs w:val="22"/>
        </w:rPr>
        <w:t>а</w:t>
      </w:r>
      <w:r w:rsidR="009E262F" w:rsidRPr="009E262F">
        <w:rPr>
          <w:sz w:val="22"/>
          <w:szCs w:val="22"/>
        </w:rPr>
        <w:t xml:space="preserve"> осуществления образовательной деятельности: </w:t>
      </w:r>
      <w:smartTag w:uri="urn:schemas-microsoft-com:office:smarttags" w:element="metricconverter">
        <w:smartTagPr>
          <w:attr w:name="ProductID" w:val="241037 г"/>
        </w:smartTagPr>
        <w:r w:rsidR="009E262F" w:rsidRPr="009E262F">
          <w:rPr>
            <w:sz w:val="22"/>
            <w:szCs w:val="22"/>
          </w:rPr>
          <w:t>241037 г</w:t>
        </w:r>
      </w:smartTag>
      <w:r w:rsidR="009E262F" w:rsidRPr="009E262F">
        <w:rPr>
          <w:sz w:val="22"/>
          <w:szCs w:val="22"/>
        </w:rPr>
        <w:t>. Брянск, ул. Авиационная, д. 11, пом. 4</w:t>
      </w:r>
      <w:r w:rsidR="005C4CF1">
        <w:rPr>
          <w:sz w:val="22"/>
          <w:szCs w:val="22"/>
        </w:rPr>
        <w:t>,</w:t>
      </w:r>
    </w:p>
    <w:p w14:paraId="41FB4883" w14:textId="6A363112" w:rsidR="003A4130" w:rsidRPr="009E262F" w:rsidRDefault="003A4130" w:rsidP="009E262F">
      <w:pPr>
        <w:jc w:val="both"/>
        <w:rPr>
          <w:sz w:val="22"/>
          <w:szCs w:val="22"/>
        </w:rPr>
      </w:pPr>
      <w:r>
        <w:rPr>
          <w:sz w:val="22"/>
          <w:szCs w:val="22"/>
        </w:rPr>
        <w:t>г. Брянск ул. Пушкина, д.19</w:t>
      </w:r>
    </w:p>
    <w:p w14:paraId="3E387CFB" w14:textId="77777777" w:rsidR="007677E6" w:rsidRPr="009E262F" w:rsidRDefault="004763EB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>1.5.</w:t>
      </w:r>
      <w:r w:rsidR="007677E6" w:rsidRPr="009E262F">
        <w:rPr>
          <w:sz w:val="22"/>
          <w:szCs w:val="22"/>
        </w:rPr>
        <w:t>Обособленные структуры подразделения (филиалы): нет</w:t>
      </w:r>
      <w:r w:rsidR="000E1421" w:rsidRPr="009E262F">
        <w:rPr>
          <w:sz w:val="22"/>
          <w:szCs w:val="22"/>
        </w:rPr>
        <w:t>.</w:t>
      </w:r>
    </w:p>
    <w:p w14:paraId="181F87AC" w14:textId="0B587F6C" w:rsidR="007677E6" w:rsidRPr="009E262F" w:rsidRDefault="004763EB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1.6.</w:t>
      </w:r>
      <w:r w:rsidR="007677E6" w:rsidRPr="009E262F">
        <w:rPr>
          <w:sz w:val="22"/>
          <w:szCs w:val="22"/>
        </w:rPr>
        <w:t xml:space="preserve"> Директор </w:t>
      </w:r>
      <w:r w:rsidR="00FD633C">
        <w:rPr>
          <w:sz w:val="22"/>
          <w:szCs w:val="22"/>
        </w:rPr>
        <w:t xml:space="preserve">ПО </w:t>
      </w:r>
      <w:r w:rsidR="00365DAA" w:rsidRPr="009E262F">
        <w:rPr>
          <w:sz w:val="22"/>
          <w:szCs w:val="22"/>
        </w:rPr>
        <w:t xml:space="preserve">АНО </w:t>
      </w:r>
      <w:r w:rsidR="007677E6" w:rsidRPr="009E262F">
        <w:rPr>
          <w:sz w:val="22"/>
          <w:szCs w:val="22"/>
        </w:rPr>
        <w:t xml:space="preserve"> </w:t>
      </w:r>
      <w:r w:rsidR="000E1421" w:rsidRPr="009E262F">
        <w:rPr>
          <w:sz w:val="22"/>
          <w:szCs w:val="22"/>
        </w:rPr>
        <w:t xml:space="preserve">«Автошкола </w:t>
      </w:r>
      <w:r w:rsidR="001F4C2F" w:rsidRPr="009E262F">
        <w:rPr>
          <w:sz w:val="22"/>
          <w:szCs w:val="22"/>
        </w:rPr>
        <w:t>Ягуар</w:t>
      </w:r>
      <w:r w:rsidR="000E1421" w:rsidRPr="009E262F">
        <w:rPr>
          <w:sz w:val="22"/>
          <w:szCs w:val="22"/>
        </w:rPr>
        <w:t>»</w:t>
      </w:r>
      <w:r w:rsidR="0096758C" w:rsidRPr="009E262F">
        <w:rPr>
          <w:sz w:val="22"/>
          <w:szCs w:val="22"/>
        </w:rPr>
        <w:t xml:space="preserve"> </w:t>
      </w:r>
      <w:r w:rsidR="001D42E2" w:rsidRPr="009E262F">
        <w:rPr>
          <w:sz w:val="22"/>
          <w:szCs w:val="22"/>
        </w:rPr>
        <w:t xml:space="preserve">- </w:t>
      </w:r>
      <w:r w:rsidR="001F4C2F" w:rsidRPr="009E262F">
        <w:rPr>
          <w:sz w:val="22"/>
          <w:szCs w:val="22"/>
        </w:rPr>
        <w:t>Красовский Вячеслав Викторович</w:t>
      </w:r>
      <w:r w:rsidR="0096758C" w:rsidRPr="009E262F">
        <w:rPr>
          <w:sz w:val="22"/>
          <w:szCs w:val="22"/>
        </w:rPr>
        <w:t>.</w:t>
      </w:r>
    </w:p>
    <w:p w14:paraId="0CA486D6" w14:textId="090880C3" w:rsidR="004763EB" w:rsidRPr="009E262F" w:rsidRDefault="004763EB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1.7.</w:t>
      </w:r>
      <w:r w:rsidR="007677E6" w:rsidRPr="009E262F">
        <w:rPr>
          <w:sz w:val="22"/>
          <w:szCs w:val="22"/>
        </w:rPr>
        <w:t xml:space="preserve"> Наличие устава: Устав </w:t>
      </w:r>
      <w:r w:rsidR="00FD633C">
        <w:rPr>
          <w:sz w:val="22"/>
          <w:szCs w:val="22"/>
        </w:rPr>
        <w:t xml:space="preserve">ПО АНО </w:t>
      </w:r>
      <w:r w:rsidR="001F4C2F" w:rsidRPr="009E262F">
        <w:rPr>
          <w:sz w:val="22"/>
          <w:szCs w:val="22"/>
        </w:rPr>
        <w:t xml:space="preserve"> «Автошкола Ягуар»</w:t>
      </w:r>
      <w:r w:rsidR="007677E6" w:rsidRPr="009E262F">
        <w:rPr>
          <w:sz w:val="22"/>
          <w:szCs w:val="22"/>
        </w:rPr>
        <w:t xml:space="preserve"> утвержден </w:t>
      </w:r>
      <w:r w:rsidR="00D21055" w:rsidRPr="009E262F">
        <w:rPr>
          <w:sz w:val="22"/>
          <w:szCs w:val="22"/>
        </w:rPr>
        <w:t xml:space="preserve">Протоколом </w:t>
      </w:r>
      <w:r w:rsidR="004C540F" w:rsidRPr="009E262F">
        <w:rPr>
          <w:sz w:val="22"/>
          <w:szCs w:val="22"/>
        </w:rPr>
        <w:t>О</w:t>
      </w:r>
      <w:r w:rsidR="00D21055" w:rsidRPr="009E262F">
        <w:rPr>
          <w:sz w:val="22"/>
          <w:szCs w:val="22"/>
        </w:rPr>
        <w:t xml:space="preserve">бщего собрания </w:t>
      </w:r>
      <w:r w:rsidRPr="009E262F">
        <w:rPr>
          <w:sz w:val="22"/>
          <w:szCs w:val="22"/>
        </w:rPr>
        <w:t xml:space="preserve">  </w:t>
      </w:r>
      <w:r w:rsidR="004C540F" w:rsidRPr="009E262F">
        <w:rPr>
          <w:sz w:val="22"/>
          <w:szCs w:val="22"/>
        </w:rPr>
        <w:t>учредителей</w:t>
      </w:r>
      <w:r w:rsidR="00D21055" w:rsidRPr="009E262F">
        <w:rPr>
          <w:sz w:val="22"/>
          <w:szCs w:val="22"/>
        </w:rPr>
        <w:t xml:space="preserve"> № </w:t>
      </w:r>
      <w:r w:rsidR="00BA5229" w:rsidRPr="009E262F">
        <w:rPr>
          <w:sz w:val="22"/>
          <w:szCs w:val="22"/>
        </w:rPr>
        <w:t xml:space="preserve"> </w:t>
      </w:r>
      <w:r w:rsidR="003A4130">
        <w:rPr>
          <w:sz w:val="22"/>
          <w:szCs w:val="22"/>
        </w:rPr>
        <w:t>2024/2</w:t>
      </w:r>
      <w:r w:rsidR="00BA5229" w:rsidRPr="009E262F">
        <w:rPr>
          <w:sz w:val="22"/>
          <w:szCs w:val="22"/>
        </w:rPr>
        <w:t xml:space="preserve"> </w:t>
      </w:r>
      <w:r w:rsidR="00D21055" w:rsidRPr="009E262F">
        <w:rPr>
          <w:sz w:val="22"/>
          <w:szCs w:val="22"/>
        </w:rPr>
        <w:t xml:space="preserve">от </w:t>
      </w:r>
      <w:r w:rsidR="003A4130">
        <w:rPr>
          <w:sz w:val="22"/>
          <w:szCs w:val="22"/>
        </w:rPr>
        <w:t>03</w:t>
      </w:r>
      <w:r w:rsidR="00D21055" w:rsidRPr="009E262F">
        <w:rPr>
          <w:sz w:val="22"/>
          <w:szCs w:val="22"/>
        </w:rPr>
        <w:t xml:space="preserve"> </w:t>
      </w:r>
      <w:r w:rsidR="00FD633C">
        <w:rPr>
          <w:sz w:val="22"/>
          <w:szCs w:val="22"/>
        </w:rPr>
        <w:t>ию</w:t>
      </w:r>
      <w:r w:rsidR="003A4130">
        <w:rPr>
          <w:sz w:val="22"/>
          <w:szCs w:val="22"/>
        </w:rPr>
        <w:t>л</w:t>
      </w:r>
      <w:r w:rsidR="00FD633C">
        <w:rPr>
          <w:sz w:val="22"/>
          <w:szCs w:val="22"/>
        </w:rPr>
        <w:t>я</w:t>
      </w:r>
      <w:r w:rsidR="00D21055" w:rsidRPr="009E262F">
        <w:rPr>
          <w:sz w:val="22"/>
          <w:szCs w:val="22"/>
        </w:rPr>
        <w:t xml:space="preserve"> 20</w:t>
      </w:r>
      <w:r w:rsidR="00FD633C">
        <w:rPr>
          <w:sz w:val="22"/>
          <w:szCs w:val="22"/>
        </w:rPr>
        <w:t>2</w:t>
      </w:r>
      <w:r w:rsidR="003A4130">
        <w:rPr>
          <w:sz w:val="22"/>
          <w:szCs w:val="22"/>
        </w:rPr>
        <w:t>4</w:t>
      </w:r>
      <w:r w:rsidR="00D21055" w:rsidRPr="009E262F">
        <w:rPr>
          <w:sz w:val="22"/>
          <w:szCs w:val="22"/>
        </w:rPr>
        <w:t xml:space="preserve"> г. </w:t>
      </w:r>
    </w:p>
    <w:p w14:paraId="1ED57FCF" w14:textId="77777777" w:rsidR="005A5579" w:rsidRPr="009E262F" w:rsidRDefault="004763EB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</w:t>
      </w:r>
      <w:r w:rsidR="003D575B" w:rsidRPr="009E262F">
        <w:rPr>
          <w:sz w:val="22"/>
          <w:szCs w:val="22"/>
        </w:rPr>
        <w:t>1.8. Наличие лицензий, свидетельств</w:t>
      </w:r>
      <w:r w:rsidR="005A5579" w:rsidRPr="009E262F">
        <w:rPr>
          <w:sz w:val="22"/>
          <w:szCs w:val="22"/>
        </w:rPr>
        <w:t>:</w:t>
      </w:r>
    </w:p>
    <w:p w14:paraId="7F94E749" w14:textId="048E9384" w:rsidR="00FC26AA" w:rsidRPr="009E262F" w:rsidRDefault="005A5579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    </w:t>
      </w:r>
      <w:r w:rsidR="00A662B1" w:rsidRPr="009E262F">
        <w:rPr>
          <w:sz w:val="22"/>
          <w:szCs w:val="22"/>
        </w:rPr>
        <w:t xml:space="preserve">  </w:t>
      </w:r>
      <w:r w:rsidRPr="009E262F">
        <w:rPr>
          <w:sz w:val="22"/>
          <w:szCs w:val="22"/>
        </w:rPr>
        <w:t xml:space="preserve">- Лицензия на право ведения образовательной </w:t>
      </w:r>
      <w:r w:rsidR="00FD633C" w:rsidRPr="00FD633C">
        <w:rPr>
          <w:b/>
          <w:sz w:val="22"/>
          <w:szCs w:val="22"/>
          <w:u w:val="single"/>
        </w:rPr>
        <w:t>рег. номер Л0</w:t>
      </w:r>
      <w:r w:rsidR="00C21857">
        <w:rPr>
          <w:b/>
          <w:sz w:val="22"/>
          <w:szCs w:val="22"/>
          <w:u w:val="single"/>
        </w:rPr>
        <w:t>35-01214-32/00234044</w:t>
      </w:r>
      <w:r w:rsidR="00FD633C" w:rsidRPr="00FD633C">
        <w:rPr>
          <w:b/>
          <w:sz w:val="22"/>
          <w:szCs w:val="22"/>
          <w:u w:val="single"/>
        </w:rPr>
        <w:t xml:space="preserve"> от 27.07.2020г</w:t>
      </w:r>
      <w:r w:rsidR="001D4F5E" w:rsidRPr="009E262F">
        <w:rPr>
          <w:b/>
          <w:sz w:val="22"/>
          <w:szCs w:val="22"/>
          <w:u w:val="single"/>
        </w:rPr>
        <w:t>, выдан</w:t>
      </w:r>
      <w:r w:rsidR="00FD633C">
        <w:rPr>
          <w:b/>
          <w:sz w:val="22"/>
          <w:szCs w:val="22"/>
          <w:u w:val="single"/>
        </w:rPr>
        <w:t>а</w:t>
      </w:r>
      <w:r w:rsidR="001D4F5E" w:rsidRPr="009E262F">
        <w:rPr>
          <w:b/>
          <w:sz w:val="22"/>
          <w:szCs w:val="22"/>
          <w:u w:val="single"/>
        </w:rPr>
        <w:t xml:space="preserve"> </w:t>
      </w:r>
      <w:r w:rsidR="00386457" w:rsidRPr="009E262F">
        <w:rPr>
          <w:b/>
          <w:sz w:val="22"/>
          <w:szCs w:val="22"/>
          <w:u w:val="single"/>
        </w:rPr>
        <w:t>Д</w:t>
      </w:r>
      <w:r w:rsidR="001D4F5E" w:rsidRPr="009E262F">
        <w:rPr>
          <w:b/>
          <w:sz w:val="22"/>
          <w:szCs w:val="22"/>
          <w:u w:val="single"/>
        </w:rPr>
        <w:t>епартаментом образования и науки Брянской области</w:t>
      </w:r>
      <w:r w:rsidR="00FC26AA" w:rsidRPr="009E262F">
        <w:rPr>
          <w:sz w:val="22"/>
          <w:szCs w:val="22"/>
        </w:rPr>
        <w:t>. Срок действия</w:t>
      </w:r>
      <w:r w:rsidR="000D610C" w:rsidRPr="009E262F">
        <w:rPr>
          <w:sz w:val="22"/>
          <w:szCs w:val="22"/>
        </w:rPr>
        <w:t xml:space="preserve"> </w:t>
      </w:r>
      <w:r w:rsidR="00FC26AA" w:rsidRPr="009E262F">
        <w:rPr>
          <w:sz w:val="22"/>
          <w:szCs w:val="22"/>
        </w:rPr>
        <w:t>-</w:t>
      </w:r>
      <w:r w:rsidR="000D610C" w:rsidRPr="009E262F">
        <w:rPr>
          <w:sz w:val="22"/>
          <w:szCs w:val="22"/>
        </w:rPr>
        <w:t xml:space="preserve"> </w:t>
      </w:r>
      <w:r w:rsidR="00FC26AA" w:rsidRPr="009E262F">
        <w:rPr>
          <w:sz w:val="22"/>
          <w:szCs w:val="22"/>
        </w:rPr>
        <w:t>бессрочная</w:t>
      </w:r>
      <w:r w:rsidR="00A662B1" w:rsidRPr="009E262F">
        <w:rPr>
          <w:sz w:val="22"/>
          <w:szCs w:val="22"/>
        </w:rPr>
        <w:t>.</w:t>
      </w:r>
    </w:p>
    <w:p w14:paraId="1B5B9E1B" w14:textId="77777777" w:rsidR="00840ECB" w:rsidRDefault="00FC26AA" w:rsidP="00840ECB">
      <w:pPr>
        <w:spacing w:line="360" w:lineRule="auto"/>
        <w:rPr>
          <w:sz w:val="22"/>
          <w:szCs w:val="22"/>
        </w:rPr>
      </w:pPr>
      <w:r w:rsidRPr="009E262F">
        <w:rPr>
          <w:sz w:val="22"/>
          <w:szCs w:val="22"/>
        </w:rPr>
        <w:t xml:space="preserve">   </w:t>
      </w:r>
      <w:r w:rsidR="00A662B1" w:rsidRPr="009E262F">
        <w:rPr>
          <w:sz w:val="22"/>
          <w:szCs w:val="22"/>
        </w:rPr>
        <w:t xml:space="preserve">    </w:t>
      </w:r>
    </w:p>
    <w:p w14:paraId="4A831D47" w14:textId="62995C1C" w:rsidR="004763EB" w:rsidRPr="009E262F" w:rsidRDefault="00841451" w:rsidP="00840ECB">
      <w:pPr>
        <w:spacing w:line="360" w:lineRule="auto"/>
        <w:rPr>
          <w:sz w:val="22"/>
          <w:szCs w:val="22"/>
        </w:rPr>
      </w:pPr>
      <w:r w:rsidRPr="009E262F">
        <w:rPr>
          <w:sz w:val="22"/>
          <w:szCs w:val="22"/>
        </w:rPr>
        <w:t xml:space="preserve">Управление образовательной организацией осуществляется в соответствии с </w:t>
      </w:r>
      <w:r w:rsidR="00AD3B0B" w:rsidRPr="009E262F">
        <w:rPr>
          <w:sz w:val="22"/>
          <w:szCs w:val="22"/>
        </w:rPr>
        <w:t>з</w:t>
      </w:r>
      <w:r w:rsidRPr="009E262F">
        <w:rPr>
          <w:sz w:val="22"/>
          <w:szCs w:val="22"/>
        </w:rPr>
        <w:t xml:space="preserve">аконодательством Российской Федерации и Уставом </w:t>
      </w:r>
      <w:r w:rsidR="00840ECB">
        <w:rPr>
          <w:sz w:val="22"/>
          <w:szCs w:val="22"/>
        </w:rPr>
        <w:t xml:space="preserve">ПО </w:t>
      </w:r>
      <w:r w:rsidR="00365DAA" w:rsidRPr="009E262F">
        <w:rPr>
          <w:sz w:val="22"/>
          <w:szCs w:val="22"/>
        </w:rPr>
        <w:t xml:space="preserve">АНО </w:t>
      </w:r>
      <w:r w:rsidRPr="009E262F">
        <w:rPr>
          <w:sz w:val="22"/>
          <w:szCs w:val="22"/>
        </w:rPr>
        <w:t>«Автошкола Ягуар»</w:t>
      </w:r>
      <w:r w:rsidR="00B96DA7" w:rsidRPr="009E262F">
        <w:rPr>
          <w:sz w:val="22"/>
          <w:szCs w:val="22"/>
        </w:rPr>
        <w:t>.</w:t>
      </w:r>
    </w:p>
    <w:p w14:paraId="23071206" w14:textId="77777777" w:rsidR="00841451" w:rsidRPr="009E262F" w:rsidRDefault="00841451" w:rsidP="00A662B1">
      <w:pPr>
        <w:jc w:val="both"/>
        <w:rPr>
          <w:b/>
          <w:sz w:val="22"/>
          <w:szCs w:val="22"/>
        </w:rPr>
      </w:pPr>
    </w:p>
    <w:p w14:paraId="614B32DD" w14:textId="77777777" w:rsidR="000E1421" w:rsidRPr="009E262F" w:rsidRDefault="000E1421" w:rsidP="00A662B1">
      <w:pPr>
        <w:jc w:val="both"/>
        <w:rPr>
          <w:b/>
          <w:sz w:val="22"/>
          <w:szCs w:val="22"/>
        </w:rPr>
      </w:pPr>
      <w:r w:rsidRPr="009E262F">
        <w:rPr>
          <w:b/>
          <w:sz w:val="22"/>
          <w:szCs w:val="22"/>
        </w:rPr>
        <w:t>2. Оценка образовательной деятельности:</w:t>
      </w:r>
    </w:p>
    <w:p w14:paraId="1CEB3B74" w14:textId="6E769361" w:rsidR="0096758C" w:rsidRPr="009E262F" w:rsidRDefault="0096758C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>Образовательна</w:t>
      </w:r>
      <w:r w:rsidR="00FC2FCB" w:rsidRPr="009E262F">
        <w:rPr>
          <w:sz w:val="22"/>
          <w:szCs w:val="22"/>
        </w:rPr>
        <w:t xml:space="preserve">я деятельность </w:t>
      </w:r>
      <w:r w:rsidR="00840ECB">
        <w:rPr>
          <w:sz w:val="22"/>
          <w:szCs w:val="22"/>
        </w:rPr>
        <w:t xml:space="preserve">ПО </w:t>
      </w:r>
      <w:r w:rsidR="00365DAA" w:rsidRPr="009E262F">
        <w:rPr>
          <w:sz w:val="22"/>
          <w:szCs w:val="22"/>
        </w:rPr>
        <w:t xml:space="preserve">АНО </w:t>
      </w:r>
      <w:r w:rsidR="00FC2FCB" w:rsidRPr="009E262F">
        <w:rPr>
          <w:sz w:val="22"/>
          <w:szCs w:val="22"/>
        </w:rPr>
        <w:t xml:space="preserve">«Автошкола </w:t>
      </w:r>
      <w:r w:rsidR="001F4C2F" w:rsidRPr="009E262F">
        <w:rPr>
          <w:sz w:val="22"/>
          <w:szCs w:val="22"/>
        </w:rPr>
        <w:t>Ягуар</w:t>
      </w:r>
      <w:r w:rsidRPr="009E262F">
        <w:rPr>
          <w:sz w:val="22"/>
          <w:szCs w:val="22"/>
        </w:rPr>
        <w:t xml:space="preserve">» соответствует требованиям ФЗ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9E262F">
          <w:rPr>
            <w:sz w:val="22"/>
            <w:szCs w:val="22"/>
          </w:rPr>
          <w:t>1995 г</w:t>
        </w:r>
      </w:smartTag>
      <w:r w:rsidRPr="009E262F">
        <w:rPr>
          <w:sz w:val="22"/>
          <w:szCs w:val="22"/>
        </w:rPr>
        <w:t xml:space="preserve">. № 196-ФЗ «О безопасности дорожного движения»,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9E262F">
          <w:rPr>
            <w:sz w:val="22"/>
            <w:szCs w:val="22"/>
          </w:rPr>
          <w:t>2012 г</w:t>
        </w:r>
      </w:smartTag>
      <w:r w:rsidRPr="009E262F">
        <w:rPr>
          <w:sz w:val="22"/>
          <w:szCs w:val="22"/>
        </w:rPr>
        <w:t xml:space="preserve">. № 273-ФЗ «Об образовании в Российской Федерации»,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подкатегорий, утвержденных постановлением Правительства Российской Федерации от 1 ноября  </w:t>
      </w:r>
      <w:smartTag w:uri="urn:schemas-microsoft-com:office:smarttags" w:element="metricconverter">
        <w:smartTagPr>
          <w:attr w:name="ProductID" w:val="2013 г"/>
        </w:smartTagPr>
        <w:r w:rsidRPr="009E262F">
          <w:rPr>
            <w:sz w:val="22"/>
            <w:szCs w:val="22"/>
          </w:rPr>
          <w:t>2013 г</w:t>
        </w:r>
      </w:smartTag>
      <w:r w:rsidRPr="009E262F">
        <w:rPr>
          <w:sz w:val="22"/>
          <w:szCs w:val="22"/>
        </w:rPr>
        <w:t xml:space="preserve">. № 980,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</w:t>
      </w:r>
      <w:smartTag w:uri="urn:schemas-microsoft-com:office:smarttags" w:element="metricconverter">
        <w:smartTagPr>
          <w:attr w:name="ProductID" w:val="2013 г"/>
        </w:smartTagPr>
        <w:r w:rsidRPr="009E262F">
          <w:rPr>
            <w:sz w:val="22"/>
            <w:szCs w:val="22"/>
          </w:rPr>
          <w:t>2013 г</w:t>
        </w:r>
      </w:smartTag>
      <w:r w:rsidRPr="009E262F">
        <w:rPr>
          <w:sz w:val="22"/>
          <w:szCs w:val="22"/>
        </w:rPr>
        <w:t>. № 292.</w:t>
      </w:r>
    </w:p>
    <w:p w14:paraId="07548B97" w14:textId="77777777" w:rsidR="0096758C" w:rsidRPr="009E262F" w:rsidRDefault="0096758C" w:rsidP="00A662B1">
      <w:pPr>
        <w:jc w:val="both"/>
        <w:rPr>
          <w:b/>
          <w:sz w:val="22"/>
          <w:szCs w:val="22"/>
        </w:rPr>
      </w:pPr>
    </w:p>
    <w:p w14:paraId="517BC70B" w14:textId="77777777" w:rsidR="0096758C" w:rsidRPr="009E262F" w:rsidRDefault="0096758C" w:rsidP="00A662B1">
      <w:pPr>
        <w:tabs>
          <w:tab w:val="left" w:pos="7380"/>
        </w:tabs>
        <w:jc w:val="both"/>
        <w:rPr>
          <w:sz w:val="22"/>
          <w:szCs w:val="22"/>
        </w:rPr>
      </w:pPr>
      <w:r w:rsidRPr="009E262F">
        <w:rPr>
          <w:b/>
          <w:sz w:val="22"/>
          <w:szCs w:val="22"/>
        </w:rPr>
        <w:t>3. Оценка организации учебного процесса.</w:t>
      </w:r>
      <w:r w:rsidRPr="009E262F">
        <w:rPr>
          <w:sz w:val="22"/>
          <w:szCs w:val="22"/>
        </w:rPr>
        <w:tab/>
        <w:t xml:space="preserve"> </w:t>
      </w:r>
    </w:p>
    <w:p w14:paraId="148FCAC3" w14:textId="77777777" w:rsidR="0096758C" w:rsidRPr="009E262F" w:rsidRDefault="0096758C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>Организация учебного процесса соответствует требованиям  «Примерной программы профессиональной подготовки водителей автотранспортных средств категории «В», методическим рекомендациям по организации образовательного процесса, утвержденным руководителем образовательной организации.</w:t>
      </w:r>
    </w:p>
    <w:p w14:paraId="6B62658B" w14:textId="77777777" w:rsidR="0096758C" w:rsidRPr="009E262F" w:rsidRDefault="0096758C" w:rsidP="00A662B1">
      <w:pPr>
        <w:jc w:val="both"/>
        <w:rPr>
          <w:sz w:val="22"/>
          <w:szCs w:val="22"/>
        </w:rPr>
      </w:pPr>
    </w:p>
    <w:p w14:paraId="38DE6302" w14:textId="77777777" w:rsidR="0096758C" w:rsidRPr="009E262F" w:rsidRDefault="0096758C" w:rsidP="00A662B1">
      <w:pPr>
        <w:jc w:val="both"/>
        <w:rPr>
          <w:b/>
          <w:sz w:val="22"/>
          <w:szCs w:val="22"/>
        </w:rPr>
      </w:pPr>
      <w:r w:rsidRPr="009E262F">
        <w:rPr>
          <w:b/>
          <w:sz w:val="22"/>
          <w:szCs w:val="22"/>
        </w:rPr>
        <w:t>4. Оценка качества кадрового обеспечения.</w:t>
      </w:r>
    </w:p>
    <w:p w14:paraId="46891194" w14:textId="77777777" w:rsidR="00632146" w:rsidRPr="009E262F" w:rsidRDefault="0096758C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>Педагогические работники</w:t>
      </w:r>
      <w:r w:rsidR="00632146" w:rsidRPr="009E262F">
        <w:rPr>
          <w:sz w:val="22"/>
          <w:szCs w:val="22"/>
        </w:rPr>
        <w:t>, реализующие программу профессионального обучения водителей транспортных средств в том числе преподаватели учебных предметов, мастера производственного обучения, удовлетворяют квалификационным требованиям, указанным в квалификационных справочниках по соответствующим должностям.</w:t>
      </w:r>
    </w:p>
    <w:p w14:paraId="13742A0B" w14:textId="77777777" w:rsidR="00632146" w:rsidRPr="009E262F" w:rsidRDefault="00632146" w:rsidP="00A662B1">
      <w:pPr>
        <w:jc w:val="both"/>
        <w:rPr>
          <w:b/>
          <w:sz w:val="22"/>
          <w:szCs w:val="22"/>
        </w:rPr>
      </w:pPr>
    </w:p>
    <w:p w14:paraId="6A7DA237" w14:textId="77777777" w:rsidR="00102152" w:rsidRPr="009E262F" w:rsidRDefault="00632146" w:rsidP="00A662B1">
      <w:pPr>
        <w:jc w:val="both"/>
        <w:rPr>
          <w:b/>
          <w:sz w:val="22"/>
          <w:szCs w:val="22"/>
        </w:rPr>
      </w:pPr>
      <w:r w:rsidRPr="009E262F">
        <w:rPr>
          <w:b/>
          <w:sz w:val="22"/>
          <w:szCs w:val="22"/>
        </w:rPr>
        <w:t>5. Оценка</w:t>
      </w:r>
      <w:r w:rsidR="00E40D08" w:rsidRPr="009E262F">
        <w:rPr>
          <w:b/>
          <w:sz w:val="22"/>
          <w:szCs w:val="22"/>
        </w:rPr>
        <w:t xml:space="preserve"> ка</w:t>
      </w:r>
      <w:r w:rsidRPr="009E262F">
        <w:rPr>
          <w:b/>
          <w:sz w:val="22"/>
          <w:szCs w:val="22"/>
        </w:rPr>
        <w:t>чества учебно-методического обеспечения:</w:t>
      </w:r>
    </w:p>
    <w:p w14:paraId="70C4F6FD" w14:textId="77777777" w:rsidR="00632146" w:rsidRPr="009E262F" w:rsidRDefault="00E40D08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 </w:t>
      </w:r>
    </w:p>
    <w:p w14:paraId="4F442E09" w14:textId="77777777" w:rsidR="00E40D08" w:rsidRPr="009E262F" w:rsidRDefault="00E40D08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>Учебно-методические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представлены:</w:t>
      </w:r>
    </w:p>
    <w:p w14:paraId="05A6FF4B" w14:textId="77777777" w:rsidR="00E40D08" w:rsidRPr="009E262F" w:rsidRDefault="00FC2FCB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>- Примерной программой профессиональной подготовки водителей транспортных средств, утвержденными в установленном порядке;</w:t>
      </w:r>
    </w:p>
    <w:p w14:paraId="729C828F" w14:textId="77777777" w:rsidR="00FC2FCB" w:rsidRPr="009E262F" w:rsidRDefault="00FC2FCB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- </w:t>
      </w:r>
      <w:r w:rsidR="00C972BE" w:rsidRPr="009E262F">
        <w:rPr>
          <w:sz w:val="22"/>
          <w:szCs w:val="22"/>
        </w:rPr>
        <w:t>Рабочей</w:t>
      </w:r>
      <w:r w:rsidR="00A662B1" w:rsidRPr="009E262F">
        <w:rPr>
          <w:sz w:val="22"/>
          <w:szCs w:val="22"/>
        </w:rPr>
        <w:t xml:space="preserve"> программой профессиональной подготовки водителей автотранспортных средств категории «В»;</w:t>
      </w:r>
    </w:p>
    <w:p w14:paraId="7949AF7E" w14:textId="4DF83B85" w:rsidR="00A662B1" w:rsidRPr="009E262F" w:rsidRDefault="00A662B1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>- методическими рекомендациями по организации образовательного процесса, утвержденными директором</w:t>
      </w:r>
      <w:r w:rsidR="00840ECB">
        <w:rPr>
          <w:sz w:val="22"/>
          <w:szCs w:val="22"/>
        </w:rPr>
        <w:t xml:space="preserve"> ПО </w:t>
      </w:r>
      <w:r w:rsidR="00365DAA" w:rsidRPr="009E262F">
        <w:rPr>
          <w:sz w:val="22"/>
          <w:szCs w:val="22"/>
        </w:rPr>
        <w:t xml:space="preserve">АНО </w:t>
      </w:r>
      <w:r w:rsidR="001F4C2F" w:rsidRPr="009E262F">
        <w:rPr>
          <w:sz w:val="22"/>
          <w:szCs w:val="22"/>
        </w:rPr>
        <w:t xml:space="preserve"> «Автошкола Ягуар»</w:t>
      </w:r>
      <w:r w:rsidRPr="009E262F">
        <w:rPr>
          <w:sz w:val="22"/>
          <w:szCs w:val="22"/>
        </w:rPr>
        <w:t>;</w:t>
      </w:r>
    </w:p>
    <w:p w14:paraId="1ADE653E" w14:textId="4FDFE83F" w:rsidR="00A662B1" w:rsidRPr="009E262F" w:rsidRDefault="00A662B1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>- материал</w:t>
      </w:r>
      <w:r w:rsidR="00F571B3">
        <w:rPr>
          <w:sz w:val="22"/>
          <w:szCs w:val="22"/>
        </w:rPr>
        <w:t>ами</w:t>
      </w:r>
      <w:r w:rsidRPr="009E262F">
        <w:rPr>
          <w:sz w:val="22"/>
          <w:szCs w:val="22"/>
        </w:rPr>
        <w:t xml:space="preserve"> для проведения промежуточной и итоговой аттестации обучающихся, утвержденными директором </w:t>
      </w:r>
      <w:r w:rsidR="00840ECB">
        <w:rPr>
          <w:sz w:val="22"/>
          <w:szCs w:val="22"/>
        </w:rPr>
        <w:t xml:space="preserve">ПО </w:t>
      </w:r>
      <w:r w:rsidR="00365DAA" w:rsidRPr="009E262F">
        <w:rPr>
          <w:sz w:val="22"/>
          <w:szCs w:val="22"/>
        </w:rPr>
        <w:t xml:space="preserve">АНО </w:t>
      </w:r>
      <w:r w:rsidR="001F4C2F" w:rsidRPr="009E262F">
        <w:rPr>
          <w:sz w:val="22"/>
          <w:szCs w:val="22"/>
        </w:rPr>
        <w:t xml:space="preserve"> «Автошкола Ягуар»</w:t>
      </w:r>
      <w:r w:rsidRPr="009E262F">
        <w:rPr>
          <w:sz w:val="22"/>
          <w:szCs w:val="22"/>
        </w:rPr>
        <w:t>.</w:t>
      </w:r>
    </w:p>
    <w:p w14:paraId="60DEC7B9" w14:textId="77777777" w:rsidR="00A662B1" w:rsidRPr="00AC544E" w:rsidRDefault="00A662B1" w:rsidP="00A662B1">
      <w:pPr>
        <w:jc w:val="both"/>
      </w:pPr>
    </w:p>
    <w:p w14:paraId="5DA0F9FE" w14:textId="77777777" w:rsidR="00E40D08" w:rsidRPr="009E262F" w:rsidRDefault="00E40D08" w:rsidP="00A662B1">
      <w:pPr>
        <w:jc w:val="both"/>
        <w:rPr>
          <w:b/>
          <w:sz w:val="22"/>
          <w:szCs w:val="22"/>
        </w:rPr>
      </w:pPr>
      <w:r w:rsidRPr="009E262F">
        <w:rPr>
          <w:b/>
          <w:sz w:val="22"/>
          <w:szCs w:val="22"/>
        </w:rPr>
        <w:lastRenderedPageBreak/>
        <w:t>6. Оценка качества библи</w:t>
      </w:r>
      <w:r w:rsidR="00A662B1" w:rsidRPr="009E262F">
        <w:rPr>
          <w:b/>
          <w:sz w:val="22"/>
          <w:szCs w:val="22"/>
        </w:rPr>
        <w:t>о</w:t>
      </w:r>
      <w:r w:rsidRPr="009E262F">
        <w:rPr>
          <w:b/>
          <w:sz w:val="22"/>
          <w:szCs w:val="22"/>
        </w:rPr>
        <w:t>течно-информационног</w:t>
      </w:r>
      <w:r w:rsidR="00A662B1" w:rsidRPr="009E262F">
        <w:rPr>
          <w:b/>
          <w:sz w:val="22"/>
          <w:szCs w:val="22"/>
        </w:rPr>
        <w:t>о</w:t>
      </w:r>
      <w:r w:rsidRPr="009E262F">
        <w:rPr>
          <w:b/>
          <w:sz w:val="22"/>
          <w:szCs w:val="22"/>
        </w:rPr>
        <w:t xml:space="preserve"> обеспечения</w:t>
      </w:r>
      <w:r w:rsidR="00A662B1" w:rsidRPr="009E262F">
        <w:rPr>
          <w:b/>
          <w:sz w:val="22"/>
          <w:szCs w:val="22"/>
        </w:rPr>
        <w:t>:</w:t>
      </w:r>
    </w:p>
    <w:p w14:paraId="03A373CC" w14:textId="77777777" w:rsidR="00E40D08" w:rsidRPr="009E262F" w:rsidRDefault="00E40D08" w:rsidP="00A662B1">
      <w:pPr>
        <w:jc w:val="both"/>
        <w:rPr>
          <w:sz w:val="22"/>
          <w:szCs w:val="22"/>
        </w:rPr>
      </w:pPr>
      <w:r w:rsidRPr="009E262F">
        <w:rPr>
          <w:sz w:val="22"/>
          <w:szCs w:val="22"/>
        </w:rPr>
        <w:t xml:space="preserve">Имеющаяся в наличии учебная литература и учебно-наглядные пособия позволяют выполнить </w:t>
      </w:r>
      <w:r w:rsidR="00D85C1B" w:rsidRPr="009E262F">
        <w:rPr>
          <w:sz w:val="22"/>
          <w:szCs w:val="22"/>
        </w:rPr>
        <w:t>Рабочую</w:t>
      </w:r>
      <w:r w:rsidRPr="009E262F">
        <w:rPr>
          <w:sz w:val="22"/>
          <w:szCs w:val="22"/>
        </w:rPr>
        <w:t xml:space="preserve"> программу профессиональной подготовки водителей автотранспортных средств категории «В» в полном объеме.</w:t>
      </w:r>
    </w:p>
    <w:p w14:paraId="309E0984" w14:textId="77777777" w:rsidR="00E40D08" w:rsidRPr="009E262F" w:rsidRDefault="00E40D08" w:rsidP="004763EB">
      <w:pPr>
        <w:rPr>
          <w:sz w:val="22"/>
          <w:szCs w:val="22"/>
        </w:rPr>
      </w:pPr>
    </w:p>
    <w:p w14:paraId="39DFCD78" w14:textId="77777777" w:rsidR="00E40D08" w:rsidRPr="009E262F" w:rsidRDefault="00E40D08" w:rsidP="004763EB">
      <w:pPr>
        <w:rPr>
          <w:b/>
          <w:sz w:val="22"/>
          <w:szCs w:val="22"/>
        </w:rPr>
      </w:pPr>
      <w:r w:rsidRPr="009E262F">
        <w:rPr>
          <w:b/>
          <w:sz w:val="22"/>
          <w:szCs w:val="22"/>
        </w:rPr>
        <w:t>7. Оценка материально-технической базы:</w:t>
      </w:r>
    </w:p>
    <w:p w14:paraId="59DA3721" w14:textId="77777777" w:rsidR="00243F9B" w:rsidRPr="009E262F" w:rsidRDefault="00A662B1" w:rsidP="00841451">
      <w:pPr>
        <w:jc w:val="center"/>
        <w:rPr>
          <w:b/>
          <w:sz w:val="22"/>
          <w:szCs w:val="22"/>
        </w:rPr>
      </w:pPr>
      <w:r w:rsidRPr="009E262F">
        <w:rPr>
          <w:sz w:val="22"/>
          <w:szCs w:val="22"/>
        </w:rPr>
        <w:t xml:space="preserve">7.1. </w:t>
      </w:r>
      <w:r w:rsidR="00243F9B" w:rsidRPr="009E262F">
        <w:rPr>
          <w:b/>
          <w:sz w:val="22"/>
          <w:szCs w:val="22"/>
        </w:rPr>
        <w:t>Сведения о наличии  в собственности или на ином законном основании оборудованных учебных транспортных средств</w:t>
      </w:r>
    </w:p>
    <w:p w14:paraId="2381D238" w14:textId="77777777" w:rsidR="00243F9B" w:rsidRPr="009E262F" w:rsidRDefault="00243F9B" w:rsidP="00243F9B">
      <w:pPr>
        <w:rPr>
          <w:sz w:val="22"/>
          <w:szCs w:val="22"/>
        </w:rPr>
      </w:pPr>
    </w:p>
    <w:p w14:paraId="466A7108" w14:textId="77777777" w:rsidR="00365DAA" w:rsidRDefault="00365DAA" w:rsidP="00365DAA">
      <w:pPr>
        <w:rPr>
          <w:sz w:val="22"/>
          <w:szCs w:val="22"/>
        </w:rPr>
      </w:pPr>
    </w:p>
    <w:tbl>
      <w:tblPr>
        <w:tblOverlap w:val="never"/>
        <w:tblW w:w="1131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1134"/>
        <w:gridCol w:w="1134"/>
        <w:gridCol w:w="1134"/>
        <w:gridCol w:w="1134"/>
        <w:gridCol w:w="1134"/>
        <w:gridCol w:w="1270"/>
        <w:gridCol w:w="1082"/>
      </w:tblGrid>
      <w:tr w:rsidR="00E12D30" w:rsidRPr="00F91767" w14:paraId="2A30A3F5" w14:textId="77777777" w:rsidTr="00502A02">
        <w:trPr>
          <w:trHeight w:hRule="exact" w:val="269"/>
          <w:jc w:val="center"/>
        </w:trPr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7EBF35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Сведения об учебных транспортных средствах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A197D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Номер по порядку</w:t>
            </w:r>
          </w:p>
        </w:tc>
      </w:tr>
      <w:tr w:rsidR="00E12D30" w:rsidRPr="00F91767" w14:paraId="3039355D" w14:textId="77777777" w:rsidTr="00502A02">
        <w:trPr>
          <w:trHeight w:hRule="exact" w:val="196"/>
          <w:jc w:val="center"/>
        </w:trPr>
        <w:tc>
          <w:tcPr>
            <w:tcW w:w="328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0EB5C9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60BA4E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D83DD1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C861F3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629E30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B7B64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99103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CBFDB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7</w:t>
            </w:r>
          </w:p>
        </w:tc>
      </w:tr>
      <w:tr w:rsidR="00E12D30" w:rsidRPr="00F91767" w14:paraId="62AD654C" w14:textId="77777777" w:rsidTr="00502A02">
        <w:trPr>
          <w:trHeight w:hRule="exact" w:val="35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C0F918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Марка, 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20CC10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HYUNDAI GETZ 1,6 GLS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413A15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Хендэ (HYUNDAI) Гетц GL 1.4 МТ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E2146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HYUNDAI GETZ 1.1 GL МТ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2F7F21" w14:textId="77777777" w:rsidR="00E12D30" w:rsidRPr="005F63F6" w:rsidRDefault="00E12D30" w:rsidP="00502A02">
            <w:pPr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Lada Granta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2CE2D6" w14:textId="77777777" w:rsidR="00E12D30" w:rsidRPr="005F63F6" w:rsidRDefault="00E12D30" w:rsidP="00502A02">
            <w:pPr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Lada Granta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072161" w14:textId="77777777" w:rsidR="00E12D30" w:rsidRPr="005F63F6" w:rsidRDefault="00E12D30" w:rsidP="00502A02">
            <w:pPr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Lada Granta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866D3" w14:textId="77777777" w:rsidR="00E12D30" w:rsidRPr="00F91767" w:rsidRDefault="00E12D30" w:rsidP="00502A02">
            <w:pPr>
              <w:jc w:val="center"/>
              <w:rPr>
                <w:rFonts w:eastAsia="Calibri"/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Lada Granta</w:t>
            </w:r>
          </w:p>
        </w:tc>
      </w:tr>
      <w:tr w:rsidR="00E12D30" w:rsidRPr="00F91767" w14:paraId="0B42F999" w14:textId="77777777" w:rsidTr="00502A02">
        <w:trPr>
          <w:trHeight w:hRule="exact" w:val="264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3FABD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Тип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86EE3D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6E823C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71D19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74381A" w14:textId="77777777" w:rsidR="00E12D30" w:rsidRPr="00F91767" w:rsidRDefault="00E12D30" w:rsidP="00502A02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легковая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90621" w14:textId="77777777" w:rsidR="00E12D30" w:rsidRPr="00F91767" w:rsidRDefault="00E12D30" w:rsidP="00502A02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легковая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CDAD0" w14:textId="77777777" w:rsidR="00E12D30" w:rsidRPr="00F91767" w:rsidRDefault="00E12D30" w:rsidP="00502A02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легковая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3013B" w14:textId="77777777" w:rsidR="00E12D30" w:rsidRPr="00F91767" w:rsidRDefault="00E12D30" w:rsidP="00502A02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легковая</w:t>
            </w:r>
          </w:p>
        </w:tc>
      </w:tr>
      <w:tr w:rsidR="00E12D30" w:rsidRPr="00F91767" w14:paraId="200D14CB" w14:textId="77777777" w:rsidTr="00502A02">
        <w:trPr>
          <w:trHeight w:hRule="exact" w:val="264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6E08CC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Категория  (подкатегория)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544603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EBB00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28EE01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3F71B4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FA0253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7EE69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В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21E31" w14:textId="77777777" w:rsidR="00E12D30" w:rsidRPr="00F91767" w:rsidRDefault="00E12D30" w:rsidP="00502A02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В</w:t>
            </w:r>
          </w:p>
        </w:tc>
      </w:tr>
      <w:tr w:rsidR="00E12D30" w:rsidRPr="00F91767" w14:paraId="0AF7E5C4" w14:textId="77777777" w:rsidTr="00502A02">
        <w:trPr>
          <w:trHeight w:hRule="exact" w:val="240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E3852A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Тип трансмиссии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878CC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EEA19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279F91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15964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6F1165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B0EC7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2E640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Механическая я</w:t>
            </w:r>
          </w:p>
        </w:tc>
      </w:tr>
      <w:tr w:rsidR="00E12D30" w:rsidRPr="00F91767" w14:paraId="56B49237" w14:textId="77777777" w:rsidTr="00502A02">
        <w:trPr>
          <w:trHeight w:hRule="exact" w:val="28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652BD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Государственный регистрационный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101E4" w14:textId="77777777" w:rsidR="00E12D30" w:rsidRPr="002F5A92" w:rsidRDefault="00E12D30" w:rsidP="00502A02">
            <w:pPr>
              <w:jc w:val="center"/>
              <w:rPr>
                <w:sz w:val="16"/>
                <w:szCs w:val="16"/>
              </w:rPr>
            </w:pPr>
            <w:r w:rsidRPr="002F5A92">
              <w:rPr>
                <w:sz w:val="16"/>
                <w:szCs w:val="16"/>
              </w:rPr>
              <w:t xml:space="preserve">K252CP 32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824A84" w14:textId="77777777" w:rsidR="00E12D30" w:rsidRPr="002F5A92" w:rsidRDefault="00E12D30" w:rsidP="00502A02">
            <w:pPr>
              <w:jc w:val="center"/>
              <w:rPr>
                <w:sz w:val="16"/>
                <w:szCs w:val="16"/>
              </w:rPr>
            </w:pPr>
            <w:r w:rsidRPr="002F5A92">
              <w:rPr>
                <w:sz w:val="16"/>
                <w:szCs w:val="16"/>
              </w:rPr>
              <w:t>М149ТУ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176C1" w14:textId="77777777" w:rsidR="00E12D30" w:rsidRPr="002F5A92" w:rsidRDefault="00E12D30" w:rsidP="00502A02">
            <w:pPr>
              <w:jc w:val="center"/>
              <w:rPr>
                <w:sz w:val="16"/>
                <w:szCs w:val="16"/>
              </w:rPr>
            </w:pPr>
            <w:r w:rsidRPr="002F5A92">
              <w:rPr>
                <w:sz w:val="16"/>
                <w:szCs w:val="16"/>
              </w:rPr>
              <w:t>М639XB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E5AAEC" w14:textId="77777777" w:rsidR="00E12D30" w:rsidRPr="0079096D" w:rsidRDefault="00E12D30" w:rsidP="00502A02">
            <w:pPr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О469СХ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DAED4A" w14:textId="77777777" w:rsidR="00E12D30" w:rsidRPr="0079096D" w:rsidRDefault="00E12D30" w:rsidP="00502A02">
            <w:pPr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О197ВУ 32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DE348" w14:textId="77777777" w:rsidR="00E12D30" w:rsidRPr="0079096D" w:rsidRDefault="00E12D30" w:rsidP="00502A02">
            <w:pPr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Н907УА32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53239" w14:textId="77777777" w:rsidR="00E12D30" w:rsidRPr="0079096D" w:rsidRDefault="00E12D30" w:rsidP="00502A02">
            <w:pPr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О171УА 32</w:t>
            </w:r>
          </w:p>
        </w:tc>
      </w:tr>
      <w:tr w:rsidR="00E12D30" w:rsidRPr="00F91767" w14:paraId="07F4AFA3" w14:textId="77777777" w:rsidTr="00502A02">
        <w:trPr>
          <w:trHeight w:hRule="exact" w:val="573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A3C31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Регистрационные документы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C41970" w14:textId="77777777" w:rsidR="00E12D30" w:rsidRPr="002F5A92" w:rsidRDefault="00E12D30" w:rsidP="00502A02">
            <w:pPr>
              <w:jc w:val="center"/>
              <w:rPr>
                <w:sz w:val="16"/>
                <w:szCs w:val="16"/>
              </w:rPr>
            </w:pPr>
            <w:r w:rsidRPr="002F5A92">
              <w:rPr>
                <w:sz w:val="16"/>
                <w:szCs w:val="16"/>
              </w:rPr>
              <w:t>9960  №  703852,  12.12.2023  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10BE45" w14:textId="77777777" w:rsidR="00E12D30" w:rsidRPr="002F5A92" w:rsidRDefault="00E12D30" w:rsidP="00502A02">
            <w:pPr>
              <w:jc w:val="center"/>
              <w:rPr>
                <w:sz w:val="16"/>
                <w:szCs w:val="16"/>
              </w:rPr>
            </w:pPr>
            <w:r w:rsidRPr="002F5A92">
              <w:rPr>
                <w:sz w:val="16"/>
                <w:szCs w:val="16"/>
              </w:rPr>
              <w:t>9926 №  519888, 18</w:t>
            </w:r>
            <w:r>
              <w:rPr>
                <w:sz w:val="16"/>
                <w:szCs w:val="16"/>
              </w:rPr>
              <w:t>.05.</w:t>
            </w:r>
            <w:r w:rsidRPr="002F5A92">
              <w:rPr>
                <w:sz w:val="16"/>
                <w:szCs w:val="16"/>
              </w:rPr>
              <w:t>2021</w:t>
            </w:r>
            <w:r>
              <w:rPr>
                <w:sz w:val="16"/>
                <w:szCs w:val="16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603C14" w14:textId="77777777" w:rsidR="00E12D30" w:rsidRPr="002F5A92" w:rsidRDefault="00E12D30" w:rsidP="00502A02">
            <w:pPr>
              <w:jc w:val="center"/>
              <w:rPr>
                <w:sz w:val="16"/>
                <w:szCs w:val="16"/>
              </w:rPr>
            </w:pPr>
            <w:r w:rsidRPr="002F5A92">
              <w:rPr>
                <w:sz w:val="16"/>
                <w:szCs w:val="16"/>
              </w:rPr>
              <w:t>9926  №  530331,  30</w:t>
            </w:r>
            <w:r>
              <w:rPr>
                <w:sz w:val="16"/>
                <w:szCs w:val="16"/>
              </w:rPr>
              <w:t>.06.</w:t>
            </w:r>
            <w:r w:rsidRPr="002F5A92">
              <w:rPr>
                <w:sz w:val="16"/>
                <w:szCs w:val="16"/>
              </w:rPr>
              <w:t xml:space="preserve"> 2021</w:t>
            </w:r>
            <w:r>
              <w:rPr>
                <w:sz w:val="16"/>
                <w:szCs w:val="16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ED8B09" w14:textId="77777777" w:rsidR="00E12D30" w:rsidRPr="0079096D" w:rsidRDefault="00E12D30" w:rsidP="00502A02">
            <w:pPr>
              <w:jc w:val="center"/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9960  №  053981, 06.10.2023 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B7B7D" w14:textId="77777777" w:rsidR="00E12D30" w:rsidRPr="0079096D" w:rsidRDefault="00E12D30" w:rsidP="00502A02">
            <w:pPr>
              <w:jc w:val="center"/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9964 №  861447, 07</w:t>
            </w:r>
            <w:r>
              <w:rPr>
                <w:sz w:val="16"/>
                <w:szCs w:val="16"/>
              </w:rPr>
              <w:t>.06.</w:t>
            </w:r>
            <w:r w:rsidRPr="0079096D">
              <w:rPr>
                <w:sz w:val="16"/>
                <w:szCs w:val="16"/>
              </w:rPr>
              <w:t>2024г.  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D2C1F" w14:textId="77777777" w:rsidR="00E12D30" w:rsidRPr="0079096D" w:rsidRDefault="00E12D30" w:rsidP="00502A02">
            <w:pPr>
              <w:jc w:val="center"/>
              <w:rPr>
                <w:sz w:val="16"/>
                <w:szCs w:val="16"/>
              </w:rPr>
            </w:pPr>
          </w:p>
          <w:p w14:paraId="7A528690" w14:textId="77777777" w:rsidR="00E12D30" w:rsidRPr="0079096D" w:rsidRDefault="00E12D30" w:rsidP="00502A02">
            <w:pPr>
              <w:jc w:val="center"/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9963  №  360812, 02.04.2024 г.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13254" w14:textId="77777777" w:rsidR="00E12D30" w:rsidRPr="0079096D" w:rsidRDefault="00E12D30" w:rsidP="00502A02">
            <w:pPr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9963 № 349977,  03</w:t>
            </w:r>
            <w:r>
              <w:rPr>
                <w:sz w:val="16"/>
                <w:szCs w:val="16"/>
              </w:rPr>
              <w:t>.02</w:t>
            </w:r>
            <w:r w:rsidRPr="0079096D">
              <w:rPr>
                <w:sz w:val="16"/>
                <w:szCs w:val="16"/>
              </w:rPr>
              <w:t xml:space="preserve"> 2024г. </w:t>
            </w:r>
          </w:p>
        </w:tc>
      </w:tr>
      <w:tr w:rsidR="00E12D30" w:rsidRPr="00F91767" w14:paraId="3D339221" w14:textId="77777777" w:rsidTr="00502A02">
        <w:trPr>
          <w:trHeight w:hRule="exact" w:val="22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02C200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Основание владения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96645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3550F7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FDCC9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5E8AE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6C36FF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6C209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E8E3E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</w:tr>
      <w:tr w:rsidR="00E12D30" w:rsidRPr="00F91767" w14:paraId="2F04572E" w14:textId="77777777" w:rsidTr="00502A02">
        <w:trPr>
          <w:trHeight w:hRule="exact" w:val="526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79CFE5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2985E5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0265DA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0A36DC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76784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7B2BBC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9C402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14C2D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</w:tr>
      <w:tr w:rsidR="00E12D30" w:rsidRPr="00F91767" w14:paraId="1E2E5222" w14:textId="77777777" w:rsidTr="00502A02">
        <w:trPr>
          <w:trHeight w:hRule="exact" w:val="420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914AB7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Техническое состояние в соответствии с п.З Основных положений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EC2180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CE0F3B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2B1B34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BF92C0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6DA911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BB86F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F4A32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</w:tr>
      <w:tr w:rsidR="00E12D30" w:rsidRPr="00F91767" w14:paraId="550204C9" w14:textId="77777777" w:rsidTr="00502A02">
        <w:trPr>
          <w:trHeight w:hRule="exact" w:val="42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11A077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Наличие тягово-сцепного (опорно-сцепного) 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45E553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B70CC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34589" w14:textId="77777777" w:rsidR="00E12D30" w:rsidRPr="005F63F6" w:rsidRDefault="00E12D30" w:rsidP="00502A02">
            <w:pPr>
              <w:jc w:val="center"/>
              <w:rPr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AF6354" w14:textId="77777777" w:rsidR="00E12D30" w:rsidRPr="0079096D" w:rsidRDefault="00E12D30" w:rsidP="00502A02">
            <w:pPr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8236BA" w14:textId="77777777" w:rsidR="00E12D30" w:rsidRPr="0079096D" w:rsidRDefault="00E12D30" w:rsidP="00502A02">
            <w:pPr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имеется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A53AB" w14:textId="77777777" w:rsidR="00E12D30" w:rsidRPr="0079096D" w:rsidRDefault="00E12D30" w:rsidP="00502A02">
            <w:pPr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отсутствует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86F49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79096D">
              <w:rPr>
                <w:sz w:val="16"/>
                <w:szCs w:val="16"/>
              </w:rPr>
              <w:t>отсутствует</w:t>
            </w:r>
          </w:p>
        </w:tc>
      </w:tr>
      <w:tr w:rsidR="00E12D30" w:rsidRPr="00F91767" w14:paraId="7AE33277" w14:textId="77777777" w:rsidTr="009E7D51">
        <w:trPr>
          <w:trHeight w:hRule="exact" w:val="373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E6584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Технический осмотр (дата прохождения, срок действия)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5E853" w14:textId="5504B132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E23B0A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E8806" w14:textId="300EA3CE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E23B0A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54026" w14:textId="3CAEEB1B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E23B0A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8DA98" w14:textId="1D7E3969" w:rsidR="00E12D30" w:rsidRPr="00281377" w:rsidRDefault="00E12D30" w:rsidP="00E12D30">
            <w:pPr>
              <w:rPr>
                <w:sz w:val="16"/>
                <w:szCs w:val="16"/>
              </w:rPr>
            </w:pPr>
            <w:r w:rsidRPr="00E23B0A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2E298" w14:textId="0E6D3961" w:rsidR="00E12D30" w:rsidRPr="00281377" w:rsidRDefault="00E12D30" w:rsidP="00E12D30">
            <w:pPr>
              <w:rPr>
                <w:sz w:val="16"/>
                <w:szCs w:val="16"/>
              </w:rPr>
            </w:pPr>
            <w:r w:rsidRPr="00E23B0A">
              <w:rPr>
                <w:sz w:val="16"/>
                <w:szCs w:val="16"/>
              </w:rPr>
              <w:t>имеется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CBD582" w14:textId="0F3EF59D" w:rsidR="00E12D30" w:rsidRPr="00281377" w:rsidRDefault="00E12D30" w:rsidP="00E12D30">
            <w:pPr>
              <w:rPr>
                <w:sz w:val="16"/>
                <w:szCs w:val="16"/>
              </w:rPr>
            </w:pPr>
            <w:r w:rsidRPr="00E23B0A">
              <w:rPr>
                <w:sz w:val="16"/>
                <w:szCs w:val="16"/>
              </w:rPr>
              <w:t>имеется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D820E" w14:textId="7D61446D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E23B0A">
              <w:rPr>
                <w:sz w:val="16"/>
                <w:szCs w:val="16"/>
              </w:rPr>
              <w:t>имеется</w:t>
            </w:r>
          </w:p>
        </w:tc>
      </w:tr>
      <w:tr w:rsidR="00E12D30" w:rsidRPr="00F91767" w14:paraId="4F44D7BC" w14:textId="77777777" w:rsidTr="00502A02">
        <w:trPr>
          <w:trHeight w:hRule="exact" w:val="993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140832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Соответствие пунктам 5 и8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8B67DE" w14:textId="77777777" w:rsidR="00E12D30" w:rsidRPr="00281377" w:rsidRDefault="00E12D30" w:rsidP="00502A02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1C734F" w14:textId="77777777" w:rsidR="00E12D30" w:rsidRPr="00281377" w:rsidRDefault="00E12D30" w:rsidP="00502A02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80785E" w14:textId="77777777" w:rsidR="00E12D30" w:rsidRPr="00281377" w:rsidRDefault="00E12D30" w:rsidP="00502A02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65963" w14:textId="77777777" w:rsidR="00E12D30" w:rsidRPr="00281377" w:rsidRDefault="00E12D30" w:rsidP="00502A02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EFD707" w14:textId="77777777" w:rsidR="00E12D30" w:rsidRPr="00281377" w:rsidRDefault="00E12D30" w:rsidP="00502A02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8D387" w14:textId="77777777" w:rsidR="00E12D30" w:rsidRPr="00281377" w:rsidRDefault="00E12D30" w:rsidP="00502A02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7AD6D" w14:textId="77777777" w:rsidR="00E12D30" w:rsidRPr="00281377" w:rsidRDefault="00E12D30" w:rsidP="00502A02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</w:tr>
      <w:tr w:rsidR="00E12D30" w:rsidRPr="0079096D" w14:paraId="54420D60" w14:textId="77777777" w:rsidTr="00606239">
        <w:trPr>
          <w:trHeight w:hRule="exact" w:val="1083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15166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Страховой полис ОСАГО (номер, дата выдачи, срок действия, страховая организация)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B26C4B" w14:textId="30EC9927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D20193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75E94" w14:textId="75560563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D20193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90C658" w14:textId="713AC4DE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D20193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0B9FC" w14:textId="5E200BD6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D20193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20B6B" w14:textId="69D7A536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D20193">
              <w:rPr>
                <w:sz w:val="16"/>
                <w:szCs w:val="16"/>
              </w:rPr>
              <w:t>имеется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171CD0" w14:textId="7C757C90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D20193">
              <w:rPr>
                <w:sz w:val="16"/>
                <w:szCs w:val="16"/>
              </w:rPr>
              <w:t>имеется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7D76C3" w14:textId="1047C727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D20193">
              <w:rPr>
                <w:sz w:val="16"/>
                <w:szCs w:val="16"/>
              </w:rPr>
              <w:t>имеется</w:t>
            </w:r>
          </w:p>
        </w:tc>
      </w:tr>
      <w:tr w:rsidR="00E12D30" w:rsidRPr="0079096D" w14:paraId="444AC275" w14:textId="77777777" w:rsidTr="00502A02">
        <w:trPr>
          <w:trHeight w:hRule="exact" w:val="433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8035B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 (не соответствует)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5679E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14DCA8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20515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69A768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82423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F2702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85ED4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</w:tr>
      <w:tr w:rsidR="00E12D30" w:rsidRPr="00F91767" w14:paraId="30652564" w14:textId="77777777" w:rsidTr="00502A02">
        <w:trPr>
          <w:trHeight w:hRule="exact" w:val="269"/>
          <w:jc w:val="center"/>
        </w:trPr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2DB5F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Сведения об учебных транспортных средствах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68F53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Номер по порядку</w:t>
            </w:r>
          </w:p>
        </w:tc>
      </w:tr>
      <w:tr w:rsidR="00E12D30" w:rsidRPr="00F91767" w14:paraId="69AA6138" w14:textId="77777777" w:rsidTr="00502A02">
        <w:trPr>
          <w:trHeight w:hRule="exact" w:val="196"/>
          <w:jc w:val="center"/>
        </w:trPr>
        <w:tc>
          <w:tcPr>
            <w:tcW w:w="328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584DAD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8C711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E9B7DF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3FBC54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28C5F2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EB02E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99155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91B55" w14:textId="77777777" w:rsidR="00E12D30" w:rsidRPr="00F91767" w:rsidRDefault="00E12D30" w:rsidP="00502A02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2C1B52FF" w14:textId="77777777" w:rsidTr="00502A02">
        <w:trPr>
          <w:trHeight w:hRule="exact" w:val="35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09D46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Марка, 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7E70E7" w14:textId="77777777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</w:rPr>
            </w:pPr>
            <w:r w:rsidRPr="005F63F6">
              <w:rPr>
                <w:sz w:val="16"/>
                <w:szCs w:val="16"/>
              </w:rPr>
              <w:t>Lada Granta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E2C07" w14:textId="77777777" w:rsidR="00E12D30" w:rsidRPr="00F81A28" w:rsidRDefault="00E12D30" w:rsidP="00E12D30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val="en-US"/>
              </w:rPr>
              <w:t>HYUNDAI SOLARIS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ABE7C7" w14:textId="4F3C953F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  <w:lang w:val="en-US"/>
              </w:rPr>
            </w:pPr>
            <w:r>
              <w:rPr>
                <w:rFonts w:eastAsia="Calibri"/>
                <w:sz w:val="16"/>
                <w:szCs w:val="16"/>
                <w:lang w:val="en-US"/>
              </w:rPr>
              <w:t>HYUNDAI SOLARIS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791F6" w14:textId="43BC215F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81A28">
              <w:rPr>
                <w:sz w:val="16"/>
                <w:szCs w:val="16"/>
              </w:rPr>
              <w:t>КРД 050101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D76DF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1C61D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A2147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3F9DDE49" w14:textId="77777777" w:rsidTr="00502A02">
        <w:trPr>
          <w:trHeight w:hRule="exact" w:val="264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4BCEF0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Тип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E9FE9" w14:textId="77777777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легковая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97581" w14:textId="77777777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легковая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FD90C2" w14:textId="5B514171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легковая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A73379" w14:textId="235922A3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Прицеп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6E905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4E660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6B942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39E42277" w14:textId="77777777" w:rsidTr="00502A02">
        <w:trPr>
          <w:trHeight w:hRule="exact" w:val="264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57109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Категория  (подкатегория)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AE29EF" w14:textId="77777777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8B6A1F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31F38" w14:textId="110EFB45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rFonts w:eastAsia="Calibri"/>
                <w:sz w:val="16"/>
                <w:szCs w:val="16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1A020" w14:textId="2D929AFC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8E456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C829E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BDD42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6FC4ECFE" w14:textId="77777777" w:rsidTr="00502A02">
        <w:trPr>
          <w:trHeight w:hRule="exact" w:val="240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0B01E1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Тип трансмиссии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53D5A0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74081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Автоматическая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B27320" w14:textId="162585A5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Автоматическая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F7596E" w14:textId="6C50923B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EC3BF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88114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CBE7F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4D75CE75" w14:textId="77777777" w:rsidTr="00502A02">
        <w:trPr>
          <w:trHeight w:hRule="exact" w:val="28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C4CAD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Государственный регистрационный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A5F8E9" w14:textId="237D3863" w:rsidR="00E12D30" w:rsidRPr="00F81A28" w:rsidRDefault="006D39CA" w:rsidP="00E12D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Р549ХН 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4AF104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Р066МЕ</w:t>
            </w:r>
            <w:r w:rsidRPr="00F81A28">
              <w:rPr>
                <w:sz w:val="16"/>
                <w:szCs w:val="16"/>
              </w:rPr>
              <w:t xml:space="preserve">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0CEF49" w14:textId="62F61861" w:rsidR="00E12D30" w:rsidRPr="00F91767" w:rsidRDefault="00E12D30" w:rsidP="00E12D30">
            <w:pPr>
              <w:ind w:left="-108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О926СО</w:t>
            </w:r>
            <w:r w:rsidRPr="00F81A28">
              <w:rPr>
                <w:sz w:val="16"/>
                <w:szCs w:val="16"/>
              </w:rPr>
              <w:t xml:space="preserve">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448C46" w14:textId="6A06D5B8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81A28">
              <w:rPr>
                <w:sz w:val="16"/>
                <w:szCs w:val="16"/>
              </w:rPr>
              <w:t>АМ6961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64195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EB730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67FE8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4C0CFE8C" w14:textId="77777777" w:rsidTr="00502A02">
        <w:trPr>
          <w:trHeight w:hRule="exact" w:val="390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7E3CFD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Регистрационные документы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6919F" w14:textId="458FA789" w:rsidR="00E12D30" w:rsidRPr="00F81A28" w:rsidRDefault="00E12D30" w:rsidP="00E12D30">
            <w:pPr>
              <w:rPr>
                <w:sz w:val="16"/>
                <w:szCs w:val="16"/>
              </w:rPr>
            </w:pPr>
            <w:r w:rsidRPr="00F81A28">
              <w:rPr>
                <w:sz w:val="16"/>
                <w:szCs w:val="16"/>
              </w:rPr>
              <w:t>99</w:t>
            </w:r>
            <w:r w:rsidR="006D39CA">
              <w:rPr>
                <w:sz w:val="16"/>
                <w:szCs w:val="16"/>
              </w:rPr>
              <w:t>8</w:t>
            </w:r>
            <w:r w:rsidRPr="00F81A28">
              <w:rPr>
                <w:sz w:val="16"/>
                <w:szCs w:val="16"/>
              </w:rPr>
              <w:t xml:space="preserve"> №  </w:t>
            </w:r>
            <w:r w:rsidR="006D39CA">
              <w:rPr>
                <w:sz w:val="16"/>
                <w:szCs w:val="16"/>
              </w:rPr>
              <w:t>894710</w:t>
            </w:r>
            <w:r w:rsidRPr="00F81A28">
              <w:rPr>
                <w:sz w:val="16"/>
                <w:szCs w:val="16"/>
              </w:rPr>
              <w:t xml:space="preserve">, </w:t>
            </w:r>
            <w:r w:rsidR="006D39CA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</w:t>
            </w:r>
            <w:r w:rsidR="006D39CA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.</w:t>
            </w:r>
            <w:r w:rsidRPr="00F81A28">
              <w:rPr>
                <w:sz w:val="16"/>
                <w:szCs w:val="16"/>
              </w:rPr>
              <w:t>202</w:t>
            </w:r>
            <w:r w:rsidR="006D39CA">
              <w:rPr>
                <w:sz w:val="16"/>
                <w:szCs w:val="16"/>
              </w:rPr>
              <w:t>5</w:t>
            </w:r>
            <w:r w:rsidRPr="00F81A28">
              <w:rPr>
                <w:sz w:val="16"/>
                <w:szCs w:val="16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3D6731" w14:textId="77777777" w:rsidR="00E12D30" w:rsidRPr="00F81A28" w:rsidRDefault="00E12D30" w:rsidP="00E12D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9986</w:t>
            </w:r>
            <w:r w:rsidRPr="00F81A28">
              <w:rPr>
                <w:sz w:val="16"/>
                <w:szCs w:val="16"/>
              </w:rPr>
              <w:t xml:space="preserve"> №  </w:t>
            </w:r>
            <w:r>
              <w:rPr>
                <w:sz w:val="16"/>
                <w:szCs w:val="16"/>
              </w:rPr>
              <w:t>142939</w:t>
            </w:r>
            <w:r w:rsidRPr="00F81A28">
              <w:rPr>
                <w:sz w:val="16"/>
                <w:szCs w:val="16"/>
              </w:rPr>
              <w:t>, 0</w:t>
            </w:r>
            <w:r>
              <w:rPr>
                <w:sz w:val="16"/>
                <w:szCs w:val="16"/>
              </w:rPr>
              <w:t>4.03.</w:t>
            </w:r>
            <w:r w:rsidRPr="00F81A28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F81A28">
              <w:rPr>
                <w:sz w:val="16"/>
                <w:szCs w:val="16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C81F6" w14:textId="1AA3676E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9988</w:t>
            </w:r>
            <w:r w:rsidRPr="00F81A28">
              <w:rPr>
                <w:sz w:val="16"/>
                <w:szCs w:val="16"/>
              </w:rPr>
              <w:t xml:space="preserve">№  </w:t>
            </w:r>
            <w:r>
              <w:rPr>
                <w:sz w:val="16"/>
                <w:szCs w:val="16"/>
              </w:rPr>
              <w:t>077546</w:t>
            </w:r>
            <w:r w:rsidRPr="00F81A28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29.04.</w:t>
            </w:r>
            <w:r w:rsidRPr="00F81A28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F81A28">
              <w:rPr>
                <w:sz w:val="16"/>
                <w:szCs w:val="16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2BF4B" w14:textId="2341F074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</w:rPr>
            </w:pPr>
            <w:r w:rsidRPr="00F81A28">
              <w:rPr>
                <w:sz w:val="16"/>
                <w:szCs w:val="16"/>
              </w:rPr>
              <w:t>9945№ 801265  24.07.2022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715CB7" w14:textId="77777777" w:rsidR="00E12D30" w:rsidRPr="00F91767" w:rsidRDefault="00E12D30" w:rsidP="00E12D30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EA25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7810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450BA6A0" w14:textId="77777777" w:rsidTr="00502A02">
        <w:trPr>
          <w:trHeight w:hRule="exact" w:val="22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E0C04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Основание владения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6FB00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197D8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B315C" w14:textId="18D5F3E9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D13B84" w14:textId="33B2483D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4E70E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0F57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5362A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6757AB61" w14:textId="77777777" w:rsidTr="00502A02">
        <w:trPr>
          <w:trHeight w:hRule="exact" w:val="526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0418E5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3C020E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27861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0D4C3" w14:textId="5000933E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FF0897" w14:textId="598A2B8B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F97B3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80E0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FB6E1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14814E06" w14:textId="77777777" w:rsidTr="00502A02">
        <w:trPr>
          <w:trHeight w:hRule="exact" w:val="420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5699AE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Техническое состояние в соответствии с п.З Основных положений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528232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59BE2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E015DC" w14:textId="24530DA6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исправное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B38E43" w14:textId="24B5561B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65653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82C98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3B69B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3C818215" w14:textId="77777777" w:rsidTr="00502A02">
        <w:trPr>
          <w:trHeight w:hRule="exact" w:val="425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AFD5E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Наличие тягово-сцепного (опорно-сцепного) 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F6DA0A" w14:textId="0D48B824" w:rsidR="00E12D30" w:rsidRPr="00F91767" w:rsidRDefault="00C4557F" w:rsidP="00E12D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1771C6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747EFC" w14:textId="19E0A7BD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388362" w14:textId="5BB4FEC8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15076A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A4BEB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F4B1D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0FAC162E" w14:textId="77777777" w:rsidTr="009771EC">
        <w:trPr>
          <w:trHeight w:hRule="exact" w:val="373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6844B5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Технический осмотр (дата прохождения, срок действия)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E14FB0" w14:textId="6980FB89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2C7D74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CB92F5" w14:textId="44044262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2C7D74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1C6D3" w14:textId="55859DA5" w:rsidR="00E12D30" w:rsidRPr="00281377" w:rsidRDefault="00E12D30" w:rsidP="00E12D30">
            <w:pPr>
              <w:ind w:left="-108"/>
              <w:jc w:val="center"/>
              <w:rPr>
                <w:rFonts w:eastAsia="Calibri"/>
                <w:sz w:val="16"/>
                <w:szCs w:val="16"/>
              </w:rPr>
            </w:pPr>
            <w:r w:rsidRPr="002C7D74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57661" w14:textId="499F289B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5B2608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EBCA0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7170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18530DB2" w14:textId="77777777" w:rsidTr="00502A02">
        <w:trPr>
          <w:trHeight w:hRule="exact" w:val="991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DBAF10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Соответствие пунктам 5 и8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D7D62D" w14:textId="77777777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403C42" w14:textId="77777777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54ADDB" w14:textId="7A9F68E0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9E8A65" w14:textId="79E59600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00475" w14:textId="77777777" w:rsidR="00E12D30" w:rsidRPr="00F91767" w:rsidRDefault="00E12D30" w:rsidP="00E12D30">
            <w:pPr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7C616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6FBB4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30ECD455" w14:textId="77777777" w:rsidTr="009771EC">
        <w:trPr>
          <w:trHeight w:hRule="exact" w:val="991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12F52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Страховой полис ОСАГО (номер, дата выдачи, срок действия, страховая организация)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F9566" w14:textId="6AE1EAF0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E6728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9A3AAE" w14:textId="06EF79EA" w:rsidR="00E12D30" w:rsidRPr="00281377" w:rsidRDefault="00E12D30" w:rsidP="00E12D30">
            <w:pPr>
              <w:jc w:val="center"/>
              <w:rPr>
                <w:sz w:val="16"/>
                <w:szCs w:val="16"/>
              </w:rPr>
            </w:pPr>
            <w:r w:rsidRPr="00E6728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CA21F7" w14:textId="72763798" w:rsidR="00E12D30" w:rsidRPr="00281377" w:rsidRDefault="00E12D30" w:rsidP="00E12D30">
            <w:pPr>
              <w:ind w:left="-52" w:right="32" w:firstLine="52"/>
              <w:jc w:val="center"/>
              <w:rPr>
                <w:rFonts w:eastAsia="Calibri"/>
                <w:sz w:val="16"/>
                <w:szCs w:val="16"/>
              </w:rPr>
            </w:pPr>
            <w:r w:rsidRPr="00E6728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5EB20" w14:textId="77B87A14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9A2822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25D6B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6AD2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  <w:tr w:rsidR="00E12D30" w:rsidRPr="00F91767" w14:paraId="49FD159A" w14:textId="77777777" w:rsidTr="00502A02">
        <w:trPr>
          <w:trHeight w:hRule="exact" w:val="433"/>
          <w:jc w:val="center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9A98B3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 (не соответствует)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0BA02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4CB44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D8BB9" w14:textId="74352503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5EFF5" w14:textId="7B3049AC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  <w:r w:rsidRPr="00F91767">
              <w:rPr>
                <w:sz w:val="16"/>
                <w:szCs w:val="16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342E1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9600C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66994" w14:textId="77777777" w:rsidR="00E12D30" w:rsidRPr="00F91767" w:rsidRDefault="00E12D30" w:rsidP="00E12D3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13D84BD" w14:textId="77777777" w:rsidR="009E262F" w:rsidRDefault="009E262F" w:rsidP="00365DAA">
      <w:pPr>
        <w:rPr>
          <w:sz w:val="22"/>
          <w:szCs w:val="22"/>
        </w:rPr>
      </w:pPr>
    </w:p>
    <w:p w14:paraId="101A2333" w14:textId="77777777" w:rsidR="009E262F" w:rsidRDefault="009E262F" w:rsidP="00365DAA">
      <w:pPr>
        <w:rPr>
          <w:sz w:val="22"/>
          <w:szCs w:val="22"/>
        </w:rPr>
      </w:pPr>
    </w:p>
    <w:p w14:paraId="55C51B84" w14:textId="77777777" w:rsidR="009E262F" w:rsidRDefault="009E262F" w:rsidP="00365DAA">
      <w:pPr>
        <w:rPr>
          <w:sz w:val="22"/>
          <w:szCs w:val="22"/>
        </w:rPr>
      </w:pPr>
    </w:p>
    <w:p w14:paraId="7D14B9E6" w14:textId="77777777" w:rsidR="0018377C" w:rsidRPr="00AC544E" w:rsidRDefault="0018377C" w:rsidP="0018377C">
      <w:pPr>
        <w:spacing w:before="120" w:after="120"/>
        <w:jc w:val="both"/>
      </w:pPr>
      <w:r w:rsidRPr="00AC544E">
        <w:t>Количество учебных транспортных средств, соответствующих установленным требованиям:</w:t>
      </w:r>
    </w:p>
    <w:p w14:paraId="73EC969D" w14:textId="77777777" w:rsidR="009D64A5" w:rsidRDefault="009D64A5" w:rsidP="0034292F"/>
    <w:p w14:paraId="0601AE29" w14:textId="310AF7B7" w:rsidR="0034292F" w:rsidRDefault="0034292F" w:rsidP="0034292F">
      <w:pPr>
        <w:rPr>
          <w:b/>
          <w:i/>
          <w:u w:val="single"/>
        </w:rPr>
      </w:pPr>
      <w:r w:rsidRPr="00AC544E">
        <w:t>Механических</w:t>
      </w:r>
      <w:r w:rsidR="00F43DC3">
        <w:t xml:space="preserve"> ТС -</w:t>
      </w:r>
      <w:r w:rsidRPr="00AC544E">
        <w:t xml:space="preserve">  </w:t>
      </w:r>
      <w:r w:rsidR="0001406E">
        <w:t>10</w:t>
      </w:r>
      <w:r w:rsidR="003554F3">
        <w:rPr>
          <w:b/>
          <w:i/>
          <w:u w:val="single"/>
        </w:rPr>
        <w:t xml:space="preserve"> </w:t>
      </w:r>
      <w:r w:rsidRPr="00AC544E">
        <w:t xml:space="preserve"> </w:t>
      </w:r>
      <w:r w:rsidR="00B557D8">
        <w:t xml:space="preserve">, </w:t>
      </w:r>
      <w:r w:rsidRPr="00AC544E">
        <w:t xml:space="preserve">прицепов </w:t>
      </w:r>
      <w:r w:rsidRPr="00AC544E">
        <w:rPr>
          <w:b/>
          <w:i/>
          <w:u w:val="single"/>
        </w:rPr>
        <w:t>__один__</w:t>
      </w:r>
    </w:p>
    <w:p w14:paraId="399C91FF" w14:textId="77777777" w:rsidR="00BF22AC" w:rsidRDefault="00BF22AC" w:rsidP="0034292F">
      <w:pPr>
        <w:rPr>
          <w:b/>
          <w:i/>
          <w:u w:val="single"/>
        </w:rPr>
      </w:pPr>
    </w:p>
    <w:p w14:paraId="54771C5E" w14:textId="77777777" w:rsidR="001819E4" w:rsidRPr="00EB6418" w:rsidRDefault="001819E4" w:rsidP="001819E4">
      <w:pPr>
        <w:rPr>
          <w:b/>
        </w:rPr>
      </w:pPr>
      <w:r w:rsidRPr="00EB6418">
        <w:rPr>
          <w:b/>
        </w:rPr>
        <w:t>7.</w:t>
      </w:r>
      <w:r w:rsidR="00A662B1" w:rsidRPr="00EB6418">
        <w:rPr>
          <w:b/>
        </w:rPr>
        <w:t>2.</w:t>
      </w:r>
      <w:r w:rsidRPr="00EB6418">
        <w:rPr>
          <w:b/>
        </w:rPr>
        <w:t xml:space="preserve"> Сведения о  кадровом обеспечении образовательного процесса и укомплектованности штата.</w:t>
      </w:r>
    </w:p>
    <w:p w14:paraId="78882F77" w14:textId="77777777" w:rsidR="00EB6418" w:rsidRDefault="00EB6418" w:rsidP="001819E4">
      <w:pPr>
        <w:rPr>
          <w:b/>
        </w:rPr>
      </w:pPr>
    </w:p>
    <w:p w14:paraId="1B91E8F6" w14:textId="77777777" w:rsidR="001819E4" w:rsidRPr="00AC544E" w:rsidRDefault="001819E4" w:rsidP="001819E4">
      <w:r w:rsidRPr="00AC544E"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128"/>
        <w:gridCol w:w="1903"/>
      </w:tblGrid>
      <w:tr w:rsidR="001819E4" w:rsidRPr="00AC544E" w14:paraId="39563E4F" w14:textId="77777777">
        <w:tc>
          <w:tcPr>
            <w:tcW w:w="540" w:type="dxa"/>
          </w:tcPr>
          <w:p w14:paraId="47A2DB3E" w14:textId="77777777" w:rsidR="001819E4" w:rsidRPr="00AC544E" w:rsidRDefault="001819E4" w:rsidP="001819E4">
            <w:r w:rsidRPr="00AC544E">
              <w:t xml:space="preserve">№ </w:t>
            </w:r>
            <w:r w:rsidRPr="00AC544E">
              <w:br/>
              <w:t>п/п</w:t>
            </w:r>
          </w:p>
        </w:tc>
        <w:tc>
          <w:tcPr>
            <w:tcW w:w="7128" w:type="dxa"/>
          </w:tcPr>
          <w:p w14:paraId="4DC1A400" w14:textId="77777777" w:rsidR="001819E4" w:rsidRPr="00AC544E" w:rsidRDefault="001819E4" w:rsidP="001819E4">
            <w:pPr>
              <w:jc w:val="center"/>
            </w:pPr>
            <w:r w:rsidRPr="00AC544E">
              <w:t>Характеристика педагогических работников</w:t>
            </w:r>
          </w:p>
        </w:tc>
        <w:tc>
          <w:tcPr>
            <w:tcW w:w="1903" w:type="dxa"/>
          </w:tcPr>
          <w:p w14:paraId="18BD82F9" w14:textId="77777777" w:rsidR="001819E4" w:rsidRPr="00AC544E" w:rsidRDefault="001819E4" w:rsidP="001819E4">
            <w:r w:rsidRPr="00AC544E">
              <w:t>Число педагогических работников</w:t>
            </w:r>
          </w:p>
        </w:tc>
      </w:tr>
      <w:tr w:rsidR="001819E4" w:rsidRPr="00AC544E" w14:paraId="612C3CAA" w14:textId="77777777">
        <w:tc>
          <w:tcPr>
            <w:tcW w:w="540" w:type="dxa"/>
          </w:tcPr>
          <w:p w14:paraId="3CA12ADA" w14:textId="77777777" w:rsidR="001819E4" w:rsidRPr="00AC544E" w:rsidRDefault="001819E4" w:rsidP="001819E4">
            <w:pPr>
              <w:jc w:val="center"/>
            </w:pPr>
            <w:r w:rsidRPr="00AC544E">
              <w:t>1</w:t>
            </w:r>
          </w:p>
        </w:tc>
        <w:tc>
          <w:tcPr>
            <w:tcW w:w="7128" w:type="dxa"/>
          </w:tcPr>
          <w:p w14:paraId="0DF5B1FC" w14:textId="77777777" w:rsidR="001819E4" w:rsidRPr="00AC544E" w:rsidRDefault="001819E4" w:rsidP="001819E4">
            <w:r w:rsidRPr="00AC544E">
              <w:t>Численность педагогических работников - всего</w:t>
            </w:r>
          </w:p>
        </w:tc>
        <w:tc>
          <w:tcPr>
            <w:tcW w:w="1903" w:type="dxa"/>
          </w:tcPr>
          <w:p w14:paraId="25B9BA49" w14:textId="0896ADD8" w:rsidR="001819E4" w:rsidRPr="00AC544E" w:rsidRDefault="0040248D" w:rsidP="0018377C">
            <w:pPr>
              <w:jc w:val="center"/>
            </w:pPr>
            <w:r>
              <w:t>1</w:t>
            </w:r>
            <w:r w:rsidR="00C4557F">
              <w:t>7</w:t>
            </w:r>
          </w:p>
        </w:tc>
      </w:tr>
      <w:tr w:rsidR="001819E4" w:rsidRPr="00AC544E" w14:paraId="34769C77" w14:textId="77777777">
        <w:tc>
          <w:tcPr>
            <w:tcW w:w="540" w:type="dxa"/>
          </w:tcPr>
          <w:p w14:paraId="79201DCC" w14:textId="77777777" w:rsidR="001819E4" w:rsidRPr="00AC544E" w:rsidRDefault="001819E4" w:rsidP="001819E4"/>
        </w:tc>
        <w:tc>
          <w:tcPr>
            <w:tcW w:w="7128" w:type="dxa"/>
          </w:tcPr>
          <w:p w14:paraId="6024055B" w14:textId="77777777" w:rsidR="001819E4" w:rsidRPr="00AC544E" w:rsidRDefault="001819E4" w:rsidP="001819E4">
            <w:r w:rsidRPr="00AC544E">
              <w:t>из них:</w:t>
            </w:r>
          </w:p>
        </w:tc>
        <w:tc>
          <w:tcPr>
            <w:tcW w:w="1903" w:type="dxa"/>
          </w:tcPr>
          <w:p w14:paraId="60EE63C6" w14:textId="77777777" w:rsidR="001819E4" w:rsidRPr="00AC544E" w:rsidRDefault="001819E4" w:rsidP="001819E4"/>
        </w:tc>
      </w:tr>
      <w:tr w:rsidR="001819E4" w:rsidRPr="00AC544E" w14:paraId="08274B9E" w14:textId="77777777">
        <w:tc>
          <w:tcPr>
            <w:tcW w:w="540" w:type="dxa"/>
          </w:tcPr>
          <w:p w14:paraId="455D4C89" w14:textId="77777777" w:rsidR="001819E4" w:rsidRPr="00AC544E" w:rsidRDefault="001819E4" w:rsidP="001819E4">
            <w:pPr>
              <w:jc w:val="center"/>
            </w:pPr>
            <w:r w:rsidRPr="00AC544E">
              <w:t>1.1</w:t>
            </w:r>
          </w:p>
        </w:tc>
        <w:tc>
          <w:tcPr>
            <w:tcW w:w="7128" w:type="dxa"/>
          </w:tcPr>
          <w:p w14:paraId="274DEC4D" w14:textId="77777777" w:rsidR="001819E4" w:rsidRPr="00AC544E" w:rsidRDefault="001819E4" w:rsidP="001819E4">
            <w:r w:rsidRPr="00AC544E">
              <w:t>штатные педагогические работники, за исключением совместителей</w:t>
            </w:r>
          </w:p>
        </w:tc>
        <w:tc>
          <w:tcPr>
            <w:tcW w:w="1903" w:type="dxa"/>
          </w:tcPr>
          <w:p w14:paraId="736F1937" w14:textId="0122745A" w:rsidR="001819E4" w:rsidRPr="00AC544E" w:rsidRDefault="0018377C" w:rsidP="001819E4">
            <w:pPr>
              <w:jc w:val="center"/>
            </w:pPr>
            <w:r>
              <w:t>3</w:t>
            </w:r>
          </w:p>
        </w:tc>
      </w:tr>
      <w:tr w:rsidR="001819E4" w:rsidRPr="00AC544E" w14:paraId="696AC934" w14:textId="77777777">
        <w:tc>
          <w:tcPr>
            <w:tcW w:w="540" w:type="dxa"/>
          </w:tcPr>
          <w:p w14:paraId="668CB0F5" w14:textId="77777777" w:rsidR="001819E4" w:rsidRPr="00AC544E" w:rsidRDefault="001819E4" w:rsidP="001819E4">
            <w:pPr>
              <w:jc w:val="center"/>
            </w:pPr>
            <w:r w:rsidRPr="00AC544E">
              <w:t>1.2</w:t>
            </w:r>
          </w:p>
        </w:tc>
        <w:tc>
          <w:tcPr>
            <w:tcW w:w="7128" w:type="dxa"/>
          </w:tcPr>
          <w:p w14:paraId="3E6D8890" w14:textId="77777777" w:rsidR="001819E4" w:rsidRPr="00AC544E" w:rsidRDefault="001819E4" w:rsidP="001819E4">
            <w:r w:rsidRPr="00AC544E">
              <w:t>педагогические работники, работающие на условиях внешнего совместительства</w:t>
            </w:r>
            <w:r w:rsidR="00284B05" w:rsidRPr="00AC544E">
              <w:t xml:space="preserve"> или по гражданско-правовым договорам</w:t>
            </w:r>
          </w:p>
        </w:tc>
        <w:tc>
          <w:tcPr>
            <w:tcW w:w="1903" w:type="dxa"/>
          </w:tcPr>
          <w:p w14:paraId="0B1CC2D3" w14:textId="3B59495C" w:rsidR="001819E4" w:rsidRPr="00AC544E" w:rsidRDefault="0018377C" w:rsidP="001819E4">
            <w:pPr>
              <w:jc w:val="center"/>
            </w:pPr>
            <w:r>
              <w:t>1</w:t>
            </w:r>
            <w:r w:rsidR="00C4557F">
              <w:t>4</w:t>
            </w:r>
          </w:p>
        </w:tc>
      </w:tr>
      <w:tr w:rsidR="001819E4" w:rsidRPr="00AC544E" w14:paraId="52C56D3F" w14:textId="77777777">
        <w:tc>
          <w:tcPr>
            <w:tcW w:w="540" w:type="dxa"/>
          </w:tcPr>
          <w:p w14:paraId="40B5C4B4" w14:textId="77777777" w:rsidR="001819E4" w:rsidRPr="00AC544E" w:rsidRDefault="001819E4" w:rsidP="001819E4">
            <w:pPr>
              <w:jc w:val="center"/>
            </w:pPr>
            <w:r w:rsidRPr="00AC544E">
              <w:t>2</w:t>
            </w:r>
          </w:p>
        </w:tc>
        <w:tc>
          <w:tcPr>
            <w:tcW w:w="7128" w:type="dxa"/>
          </w:tcPr>
          <w:p w14:paraId="18480E0D" w14:textId="77777777" w:rsidR="001819E4" w:rsidRPr="00AC544E" w:rsidRDefault="001819E4" w:rsidP="001819E4">
            <w:r w:rsidRPr="00AC544E">
              <w:t>Из общей численности педагогических работников (из строки 1)</w:t>
            </w:r>
          </w:p>
        </w:tc>
        <w:tc>
          <w:tcPr>
            <w:tcW w:w="1903" w:type="dxa"/>
          </w:tcPr>
          <w:p w14:paraId="1F4FC857" w14:textId="77777777" w:rsidR="001819E4" w:rsidRPr="00AC544E" w:rsidRDefault="001819E4" w:rsidP="001819E4">
            <w:pPr>
              <w:jc w:val="center"/>
            </w:pPr>
          </w:p>
        </w:tc>
      </w:tr>
      <w:tr w:rsidR="001819E4" w:rsidRPr="00AC544E" w14:paraId="16C8BACF" w14:textId="77777777">
        <w:tc>
          <w:tcPr>
            <w:tcW w:w="540" w:type="dxa"/>
          </w:tcPr>
          <w:p w14:paraId="7AFCFA33" w14:textId="77777777" w:rsidR="001819E4" w:rsidRPr="00AC544E" w:rsidRDefault="001819E4" w:rsidP="001819E4">
            <w:pPr>
              <w:jc w:val="center"/>
            </w:pPr>
            <w:r w:rsidRPr="00AC544E">
              <w:t>2.1</w:t>
            </w:r>
          </w:p>
        </w:tc>
        <w:tc>
          <w:tcPr>
            <w:tcW w:w="7128" w:type="dxa"/>
          </w:tcPr>
          <w:p w14:paraId="56178172" w14:textId="77777777" w:rsidR="001819E4" w:rsidRPr="00AC544E" w:rsidRDefault="001819E4" w:rsidP="001819E4">
            <w:r w:rsidRPr="00AC544E">
              <w:t>лица, имеющие стаж практической работы по профилю преподаваемого учебного предмета, дисциплины (модуля)</w:t>
            </w:r>
          </w:p>
        </w:tc>
        <w:tc>
          <w:tcPr>
            <w:tcW w:w="1903" w:type="dxa"/>
          </w:tcPr>
          <w:p w14:paraId="5ECDC343" w14:textId="63F258A1" w:rsidR="001819E4" w:rsidRPr="00AC544E" w:rsidRDefault="0040248D" w:rsidP="0018377C">
            <w:pPr>
              <w:jc w:val="center"/>
            </w:pPr>
            <w:r>
              <w:t>1</w:t>
            </w:r>
            <w:r w:rsidR="00C4557F">
              <w:t>4</w:t>
            </w:r>
          </w:p>
        </w:tc>
      </w:tr>
      <w:tr w:rsidR="001819E4" w:rsidRPr="00AC544E" w14:paraId="29206C69" w14:textId="77777777">
        <w:tc>
          <w:tcPr>
            <w:tcW w:w="540" w:type="dxa"/>
          </w:tcPr>
          <w:p w14:paraId="2DB34608" w14:textId="77777777" w:rsidR="001819E4" w:rsidRPr="00AC544E" w:rsidRDefault="001819E4" w:rsidP="001819E4">
            <w:pPr>
              <w:jc w:val="center"/>
            </w:pPr>
            <w:r w:rsidRPr="00AC544E">
              <w:t>2.2</w:t>
            </w:r>
          </w:p>
        </w:tc>
        <w:tc>
          <w:tcPr>
            <w:tcW w:w="7128" w:type="dxa"/>
          </w:tcPr>
          <w:p w14:paraId="51926889" w14:textId="77777777" w:rsidR="001819E4" w:rsidRPr="00AC544E" w:rsidRDefault="001819E4" w:rsidP="001819E4">
            <w:r w:rsidRPr="00AC544E">
              <w:t>лица, имеющие среднее профессиональное образование</w:t>
            </w:r>
          </w:p>
        </w:tc>
        <w:tc>
          <w:tcPr>
            <w:tcW w:w="1903" w:type="dxa"/>
          </w:tcPr>
          <w:p w14:paraId="78C1427B" w14:textId="3855236E" w:rsidR="001819E4" w:rsidRPr="00AC544E" w:rsidRDefault="0060713B" w:rsidP="001819E4">
            <w:pPr>
              <w:jc w:val="center"/>
            </w:pPr>
            <w:r>
              <w:t>3</w:t>
            </w:r>
          </w:p>
        </w:tc>
      </w:tr>
      <w:tr w:rsidR="001819E4" w:rsidRPr="00AC544E" w14:paraId="51FD6FD8" w14:textId="77777777">
        <w:tc>
          <w:tcPr>
            <w:tcW w:w="540" w:type="dxa"/>
          </w:tcPr>
          <w:p w14:paraId="5BEBB835" w14:textId="77777777" w:rsidR="001819E4" w:rsidRPr="00AC544E" w:rsidRDefault="001819E4" w:rsidP="001819E4">
            <w:pPr>
              <w:jc w:val="center"/>
            </w:pPr>
            <w:r w:rsidRPr="00AC544E">
              <w:t>2.3</w:t>
            </w:r>
          </w:p>
        </w:tc>
        <w:tc>
          <w:tcPr>
            <w:tcW w:w="7128" w:type="dxa"/>
          </w:tcPr>
          <w:p w14:paraId="7D06AEB4" w14:textId="77777777" w:rsidR="001819E4" w:rsidRPr="00AC544E" w:rsidRDefault="001819E4" w:rsidP="001819E4">
            <w:r w:rsidRPr="00AC544E">
              <w:t>лица, имеющие высшее профессиональное</w:t>
            </w:r>
          </w:p>
        </w:tc>
        <w:tc>
          <w:tcPr>
            <w:tcW w:w="1903" w:type="dxa"/>
          </w:tcPr>
          <w:p w14:paraId="04692D59" w14:textId="03FCAE7F" w:rsidR="001819E4" w:rsidRPr="00AC544E" w:rsidRDefault="0018377C" w:rsidP="001819E4">
            <w:pPr>
              <w:jc w:val="center"/>
            </w:pPr>
            <w:r>
              <w:t>1</w:t>
            </w:r>
            <w:r w:rsidR="00C4557F">
              <w:t>4</w:t>
            </w:r>
          </w:p>
        </w:tc>
      </w:tr>
    </w:tbl>
    <w:p w14:paraId="02B89A5F" w14:textId="77777777" w:rsidR="008726A8" w:rsidRDefault="008726A8" w:rsidP="008726A8">
      <w:pPr>
        <w:pStyle w:val="a6"/>
        <w:jc w:val="center"/>
        <w:rPr>
          <w:bCs/>
        </w:rPr>
      </w:pPr>
    </w:p>
    <w:p w14:paraId="26A4B8BA" w14:textId="77777777" w:rsidR="007254C6" w:rsidRDefault="007254C6" w:rsidP="008726A8">
      <w:pPr>
        <w:pStyle w:val="a6"/>
        <w:jc w:val="center"/>
        <w:rPr>
          <w:bCs/>
        </w:rPr>
      </w:pPr>
    </w:p>
    <w:p w14:paraId="184F7431" w14:textId="77777777" w:rsidR="007254C6" w:rsidRDefault="007254C6" w:rsidP="008726A8">
      <w:pPr>
        <w:pStyle w:val="a6"/>
        <w:jc w:val="center"/>
        <w:rPr>
          <w:bCs/>
        </w:rPr>
      </w:pPr>
    </w:p>
    <w:p w14:paraId="3B292D41" w14:textId="77777777" w:rsidR="007254C6" w:rsidRPr="00AC544E" w:rsidRDefault="007254C6" w:rsidP="008726A8">
      <w:pPr>
        <w:pStyle w:val="a6"/>
        <w:jc w:val="center"/>
        <w:rPr>
          <w:bCs/>
        </w:rPr>
      </w:pPr>
    </w:p>
    <w:p w14:paraId="7F06ED5F" w14:textId="77777777" w:rsidR="008726A8" w:rsidRPr="00AC544E" w:rsidRDefault="008726A8" w:rsidP="008726A8">
      <w:pPr>
        <w:pStyle w:val="a6"/>
        <w:jc w:val="center"/>
        <w:rPr>
          <w:b/>
          <w:bCs/>
        </w:rPr>
      </w:pPr>
    </w:p>
    <w:p w14:paraId="47CD64ED" w14:textId="68235E08" w:rsidR="008726A8" w:rsidRPr="00AC544E" w:rsidRDefault="008726A8" w:rsidP="008726A8">
      <w:pPr>
        <w:pStyle w:val="a6"/>
        <w:jc w:val="center"/>
        <w:rPr>
          <w:b/>
          <w:bCs/>
        </w:rPr>
      </w:pPr>
      <w:r w:rsidRPr="00AC544E">
        <w:rPr>
          <w:b/>
          <w:bCs/>
        </w:rPr>
        <w:t xml:space="preserve">Сведения о </w:t>
      </w:r>
      <w:r w:rsidR="0018377C">
        <w:rPr>
          <w:b/>
          <w:bCs/>
        </w:rPr>
        <w:t>мастерах</w:t>
      </w:r>
      <w:r w:rsidRPr="00AC544E">
        <w:rPr>
          <w:b/>
          <w:bCs/>
        </w:rPr>
        <w:t xml:space="preserve"> производственного обучения</w:t>
      </w:r>
    </w:p>
    <w:tbl>
      <w:tblPr>
        <w:tblOverlap w:val="never"/>
        <w:tblW w:w="1063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127"/>
        <w:gridCol w:w="1900"/>
        <w:gridCol w:w="2551"/>
        <w:gridCol w:w="1077"/>
        <w:gridCol w:w="1133"/>
      </w:tblGrid>
      <w:tr w:rsidR="0001406E" w:rsidRPr="002F47AE" w14:paraId="3C0AB3F3" w14:textId="77777777" w:rsidTr="00EC4A2B">
        <w:trPr>
          <w:trHeight w:hRule="exact" w:val="233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064A8889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7464A723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Ф.И.О.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546CF2D5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Реквизиты документов, подтверждающих квалификацию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72ACBECD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6820AE1D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48C48140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Сведения о лишении права управления транспортными средствами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59F519D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Основания трудовой деятельности</w:t>
            </w:r>
          </w:p>
        </w:tc>
      </w:tr>
      <w:tr w:rsidR="0001406E" w:rsidRPr="002F47AE" w14:paraId="09FD5FB6" w14:textId="77777777" w:rsidTr="00EC4A2B">
        <w:trPr>
          <w:trHeight w:hRule="exact" w:val="288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A648CC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437394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B5DAD2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8785E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4E6BF7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90B6F3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76868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7</w:t>
            </w:r>
          </w:p>
        </w:tc>
      </w:tr>
      <w:tr w:rsidR="0001406E" w:rsidRPr="002F47AE" w14:paraId="21D62E3F" w14:textId="77777777" w:rsidTr="00EC4A2B">
        <w:trPr>
          <w:trHeight w:hRule="exact" w:val="1188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D7B65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83A6F6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Минаков Максим Валерьевич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8F9F7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358A6753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322424988753</w:t>
            </w:r>
          </w:p>
          <w:p w14:paraId="19AAB8E4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 xml:space="preserve"> от 30.06.2025</w:t>
            </w:r>
          </w:p>
          <w:p w14:paraId="4583BF38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4BB09E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3234 743523 от 03.02.2018</w:t>
            </w:r>
          </w:p>
          <w:p w14:paraId="74C37F1A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В , В1, С, С1,М</w:t>
            </w:r>
          </w:p>
          <w:p w14:paraId="0AF00342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 xml:space="preserve"> Стаж с 2008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B9A35D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</w:p>
          <w:p w14:paraId="50BCFCF4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</w:t>
            </w:r>
            <w:r>
              <w:rPr>
                <w:sz w:val="16"/>
                <w:szCs w:val="16"/>
              </w:rPr>
              <w:t xml:space="preserve"> номер</w:t>
            </w:r>
            <w:r w:rsidRPr="002F47AE">
              <w:rPr>
                <w:sz w:val="16"/>
                <w:szCs w:val="16"/>
              </w:rPr>
              <w:t xml:space="preserve">  322409482228 от  27 июня 2019г. ООО "ИПК"</w:t>
            </w:r>
          </w:p>
          <w:p w14:paraId="7D40F221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</w:p>
          <w:p w14:paraId="3518F83E" w14:textId="28A6EC70" w:rsidR="0001406E" w:rsidRPr="002F47AE" w:rsidRDefault="00C4557F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Диплом  рег</w:t>
            </w:r>
            <w:r w:rsidRPr="00C4557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номер ПП ПДГ</w:t>
            </w:r>
            <w:r w:rsidRPr="00C4557F">
              <w:rPr>
                <w:sz w:val="16"/>
                <w:szCs w:val="16"/>
              </w:rPr>
              <w:t xml:space="preserve"> 085</w:t>
            </w:r>
            <w:r>
              <w:rPr>
                <w:sz w:val="16"/>
                <w:szCs w:val="16"/>
              </w:rPr>
              <w:t xml:space="preserve"> от 04.08.2026 АНО ДПО </w:t>
            </w:r>
            <w:r w:rsidR="002D57A2" w:rsidRPr="002F47AE">
              <w:rPr>
                <w:sz w:val="16"/>
                <w:szCs w:val="16"/>
              </w:rPr>
              <w:t>"И</w:t>
            </w:r>
            <w:r w:rsidR="002D57A2">
              <w:rPr>
                <w:sz w:val="16"/>
                <w:szCs w:val="16"/>
              </w:rPr>
              <w:t>П</w:t>
            </w:r>
            <w:r w:rsidR="002D57A2" w:rsidRPr="002F47AE">
              <w:rPr>
                <w:sz w:val="16"/>
                <w:szCs w:val="16"/>
              </w:rPr>
              <w:t>ПК"</w:t>
            </w:r>
          </w:p>
          <w:p w14:paraId="19F83ADE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</w:p>
          <w:p w14:paraId="62F7100B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F5515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CD5D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2023CFBF" w14:textId="77777777" w:rsidTr="00EC4A2B">
        <w:trPr>
          <w:trHeight w:hRule="exact" w:val="106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B8E8FA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E7A3D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 xml:space="preserve">Шкуратов Сергей </w:t>
            </w:r>
          </w:p>
          <w:p w14:paraId="4C345192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Васильевич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37689" w14:textId="77777777" w:rsidR="00603CF1" w:rsidRPr="00603CF1" w:rsidRDefault="00603CF1" w:rsidP="00603CF1">
            <w:pPr>
              <w:pStyle w:val="a6"/>
              <w:jc w:val="center"/>
              <w:rPr>
                <w:sz w:val="16"/>
                <w:szCs w:val="16"/>
              </w:rPr>
            </w:pPr>
            <w:r w:rsidRPr="00603CF1">
              <w:rPr>
                <w:sz w:val="16"/>
                <w:szCs w:val="16"/>
              </w:rPr>
              <w:t>Удостоверение</w:t>
            </w:r>
          </w:p>
          <w:p w14:paraId="09872739" w14:textId="77777777" w:rsidR="00603CF1" w:rsidRPr="00603CF1" w:rsidRDefault="00603CF1" w:rsidP="00603CF1">
            <w:pPr>
              <w:pStyle w:val="a6"/>
              <w:jc w:val="center"/>
              <w:rPr>
                <w:sz w:val="16"/>
                <w:szCs w:val="16"/>
              </w:rPr>
            </w:pPr>
            <w:r w:rsidRPr="00603CF1">
              <w:rPr>
                <w:sz w:val="16"/>
                <w:szCs w:val="16"/>
              </w:rPr>
              <w:t>322426694579</w:t>
            </w:r>
          </w:p>
          <w:p w14:paraId="20F86F67" w14:textId="77777777" w:rsidR="00603CF1" w:rsidRPr="00603CF1" w:rsidRDefault="00603CF1" w:rsidP="00603CF1">
            <w:pPr>
              <w:pStyle w:val="a6"/>
              <w:jc w:val="center"/>
              <w:rPr>
                <w:sz w:val="16"/>
                <w:szCs w:val="16"/>
              </w:rPr>
            </w:pPr>
            <w:r w:rsidRPr="00603CF1">
              <w:rPr>
                <w:sz w:val="16"/>
                <w:szCs w:val="16"/>
              </w:rPr>
              <w:t>От 16.03.2026</w:t>
            </w:r>
          </w:p>
          <w:p w14:paraId="6E6B4972" w14:textId="75D69702" w:rsidR="0001406E" w:rsidRPr="00281377" w:rsidRDefault="00603CF1" w:rsidP="00603CF1">
            <w:pPr>
              <w:pStyle w:val="a6"/>
              <w:jc w:val="center"/>
              <w:rPr>
                <w:sz w:val="16"/>
                <w:szCs w:val="16"/>
              </w:rPr>
            </w:pPr>
            <w:r w:rsidRPr="00603CF1">
              <w:rPr>
                <w:sz w:val="16"/>
                <w:szCs w:val="16"/>
              </w:rPr>
              <w:t>ООО "ИПК</w:t>
            </w:r>
          </w:p>
          <w:p w14:paraId="24ED820B" w14:textId="77777777" w:rsidR="0001406E" w:rsidRPr="00281377" w:rsidRDefault="0001406E" w:rsidP="00502A02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29B90" w14:textId="60572C0C" w:rsidR="0001406E" w:rsidRPr="002F47AE" w:rsidRDefault="00603CF1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9945 099451</w:t>
            </w:r>
            <w:r w:rsidR="0001406E" w:rsidRPr="002F47AE">
              <w:rPr>
                <w:sz w:val="16"/>
                <w:szCs w:val="16"/>
              </w:rPr>
              <w:t xml:space="preserve"> от 1</w:t>
            </w:r>
            <w:r>
              <w:rPr>
                <w:sz w:val="16"/>
                <w:szCs w:val="16"/>
              </w:rPr>
              <w:t>4</w:t>
            </w:r>
            <w:r w:rsidR="0001406E" w:rsidRPr="002F47AE">
              <w:rPr>
                <w:sz w:val="16"/>
                <w:szCs w:val="16"/>
              </w:rPr>
              <w:t>.08.20</w:t>
            </w:r>
            <w:r>
              <w:rPr>
                <w:sz w:val="16"/>
                <w:szCs w:val="16"/>
              </w:rPr>
              <w:t>2</w:t>
            </w:r>
            <w:r w:rsidR="0001406E" w:rsidRPr="002F47AE">
              <w:rPr>
                <w:sz w:val="16"/>
                <w:szCs w:val="16"/>
              </w:rPr>
              <w:t>6 г</w:t>
            </w:r>
          </w:p>
          <w:p w14:paraId="6736CCA9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i/>
                <w:sz w:val="16"/>
                <w:szCs w:val="16"/>
                <w:lang w:val="en-US"/>
              </w:rPr>
              <w:t>M</w:t>
            </w:r>
            <w:r w:rsidRPr="002F47AE">
              <w:rPr>
                <w:i/>
                <w:sz w:val="16"/>
                <w:szCs w:val="16"/>
              </w:rPr>
              <w:t xml:space="preserve"> ,А,А1 ,В, ,В1</w:t>
            </w:r>
            <w:r w:rsidRPr="002F47AE">
              <w:rPr>
                <w:sz w:val="16"/>
                <w:szCs w:val="16"/>
              </w:rPr>
              <w:t>.</w:t>
            </w:r>
          </w:p>
          <w:p w14:paraId="3C565812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Стаж с 2006г.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7D7ADC" w14:textId="3D6AEA48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</w:t>
            </w:r>
            <w:r>
              <w:rPr>
                <w:sz w:val="16"/>
                <w:szCs w:val="16"/>
              </w:rPr>
              <w:t xml:space="preserve"> номер</w:t>
            </w:r>
            <w:r w:rsidRPr="002F47AE">
              <w:rPr>
                <w:sz w:val="16"/>
                <w:szCs w:val="16"/>
              </w:rPr>
              <w:t xml:space="preserve"> 322409482317 от  12 августа 2019г. ООО "ИПК"</w:t>
            </w:r>
            <w:r w:rsidR="00C4557F">
              <w:rPr>
                <w:sz w:val="16"/>
                <w:szCs w:val="16"/>
              </w:rPr>
              <w:t xml:space="preserve"> </w:t>
            </w:r>
            <w:r w:rsidR="00C4557F" w:rsidRPr="00C4557F">
              <w:rPr>
                <w:sz w:val="16"/>
                <w:szCs w:val="16"/>
              </w:rPr>
              <w:t>Диплом  рег. номер ПП ПДГ 0</w:t>
            </w:r>
            <w:r w:rsidR="00C4557F">
              <w:rPr>
                <w:sz w:val="16"/>
                <w:szCs w:val="16"/>
              </w:rPr>
              <w:t>90</w:t>
            </w:r>
            <w:r w:rsidR="00C4557F" w:rsidRPr="00C4557F">
              <w:rPr>
                <w:sz w:val="16"/>
                <w:szCs w:val="16"/>
              </w:rPr>
              <w:t xml:space="preserve"> от 04.08.2026 АНО ДПО </w:t>
            </w:r>
            <w:r w:rsidR="00C4557F" w:rsidRPr="002F47AE">
              <w:rPr>
                <w:sz w:val="16"/>
                <w:szCs w:val="16"/>
              </w:rPr>
              <w:t xml:space="preserve"> "И</w:t>
            </w:r>
            <w:r w:rsidR="00C4557F">
              <w:rPr>
                <w:sz w:val="16"/>
                <w:szCs w:val="16"/>
              </w:rPr>
              <w:t>П</w:t>
            </w:r>
            <w:r w:rsidR="00C4557F" w:rsidRPr="002F47AE">
              <w:rPr>
                <w:sz w:val="16"/>
                <w:szCs w:val="16"/>
              </w:rPr>
              <w:t>ПК"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DF3F57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D91EC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Состоит в штате</w:t>
            </w:r>
          </w:p>
        </w:tc>
      </w:tr>
      <w:tr w:rsidR="0001406E" w:rsidRPr="002F47AE" w14:paraId="50C8A342" w14:textId="77777777" w:rsidTr="00EC4A2B">
        <w:trPr>
          <w:trHeight w:hRule="exact" w:val="98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59108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98DB0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Грибов Виктор Васильевич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BD721A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3FCF2F21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 xml:space="preserve">322423979444 </w:t>
            </w:r>
          </w:p>
          <w:p w14:paraId="0A4FDD1C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14.04.2025</w:t>
            </w:r>
          </w:p>
          <w:p w14:paraId="34E21FAA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  <w:p w14:paraId="61E581D7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B30114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9903724596 от 30.08.2018</w:t>
            </w:r>
          </w:p>
          <w:p w14:paraId="3A3D2C4A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, В1, С, С1,М</w:t>
            </w:r>
          </w:p>
          <w:p w14:paraId="57D8EC6C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стаж с 1991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78C22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 номер 322415715858 от  19 апреля  2022г. ООО "ИПК</w:t>
            </w:r>
          </w:p>
          <w:p w14:paraId="37F2C766" w14:textId="7B6F9CD5" w:rsidR="00C4557F" w:rsidRPr="002F47AE" w:rsidRDefault="00C4557F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C4557F">
              <w:rPr>
                <w:sz w:val="16"/>
                <w:szCs w:val="16"/>
              </w:rPr>
              <w:t>Диплом  рег. номер ПП ПДГ 0</w:t>
            </w:r>
            <w:r>
              <w:rPr>
                <w:sz w:val="16"/>
                <w:szCs w:val="16"/>
              </w:rPr>
              <w:t>82</w:t>
            </w:r>
            <w:r w:rsidRPr="00C4557F">
              <w:rPr>
                <w:sz w:val="16"/>
                <w:szCs w:val="16"/>
              </w:rPr>
              <w:t xml:space="preserve"> от 04.08.2026 АНО ДПО </w:t>
            </w:r>
            <w:r w:rsidRPr="002F47AE">
              <w:rPr>
                <w:sz w:val="16"/>
                <w:szCs w:val="16"/>
              </w:rPr>
              <w:t xml:space="preserve"> "И</w:t>
            </w:r>
            <w:r>
              <w:rPr>
                <w:sz w:val="16"/>
                <w:szCs w:val="16"/>
              </w:rPr>
              <w:t>П</w:t>
            </w:r>
            <w:r w:rsidRPr="002F47AE">
              <w:rPr>
                <w:sz w:val="16"/>
                <w:szCs w:val="16"/>
              </w:rPr>
              <w:t>ПК"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D85790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42267" w14:textId="77777777" w:rsidR="0001406E" w:rsidRPr="002F47AE" w:rsidRDefault="0001406E" w:rsidP="00502A02"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378F6FD2" w14:textId="77777777" w:rsidTr="00EC4A2B">
        <w:trPr>
          <w:trHeight w:hRule="exact" w:val="9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BECA6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275B1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Кузнецов Михаил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9FBE3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07112596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322423979445</w:t>
            </w:r>
          </w:p>
          <w:p w14:paraId="37DB911B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14.04.2025</w:t>
            </w:r>
          </w:p>
          <w:p w14:paraId="7D5A99B0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6EFD3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3206 031555                от 19.08.2017 г.</w:t>
            </w:r>
          </w:p>
          <w:p w14:paraId="45EB20EF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M,А, А,В,В1,С, С1, D, D1, СЕ, С1Е</w:t>
            </w:r>
          </w:p>
          <w:p w14:paraId="685B3BE6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Стаж с 2002г.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5E6E9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Диплом:  номер 322409482316 от  12 августа 2019г. ООО "ИПК</w:t>
            </w:r>
          </w:p>
          <w:p w14:paraId="564831E4" w14:textId="4B8E96D2" w:rsidR="0001406E" w:rsidRPr="002F47AE" w:rsidRDefault="00C4557F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C4557F">
              <w:rPr>
                <w:sz w:val="16"/>
                <w:szCs w:val="16"/>
              </w:rPr>
              <w:t>Диплом  рег. номер ПП ПДГ 0</w:t>
            </w:r>
            <w:r w:rsidR="00EC4A2B">
              <w:rPr>
                <w:sz w:val="16"/>
                <w:szCs w:val="16"/>
              </w:rPr>
              <w:t>84</w:t>
            </w:r>
            <w:r w:rsidRPr="00C4557F">
              <w:rPr>
                <w:sz w:val="16"/>
                <w:szCs w:val="16"/>
              </w:rPr>
              <w:t xml:space="preserve"> от 04.08.2026 АНО ДПО </w:t>
            </w:r>
            <w:r w:rsidRPr="002F47AE">
              <w:rPr>
                <w:sz w:val="16"/>
                <w:szCs w:val="16"/>
              </w:rPr>
              <w:t xml:space="preserve"> "И</w:t>
            </w:r>
            <w:r>
              <w:rPr>
                <w:sz w:val="16"/>
                <w:szCs w:val="16"/>
              </w:rPr>
              <w:t>П</w:t>
            </w:r>
            <w:r w:rsidRPr="002F47AE">
              <w:rPr>
                <w:sz w:val="16"/>
                <w:szCs w:val="16"/>
              </w:rPr>
              <w:t>ПК"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EC8FA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0EDCC" w14:textId="77777777" w:rsidR="0001406E" w:rsidRPr="002F47AE" w:rsidRDefault="0001406E" w:rsidP="00502A02"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75432724" w14:textId="77777777" w:rsidTr="00EC4A2B">
        <w:trPr>
          <w:trHeight w:hRule="exact" w:val="997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C1946C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7B180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Агеев Николай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11532A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4DB06007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 xml:space="preserve">322426694543 </w:t>
            </w:r>
          </w:p>
          <w:p w14:paraId="0260CA5B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20.02.2026</w:t>
            </w:r>
          </w:p>
          <w:p w14:paraId="563FC86B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F89606" w14:textId="26656BD7" w:rsidR="0001406E" w:rsidRDefault="00603CF1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9945 099450</w:t>
            </w:r>
            <w:r w:rsidR="0001406E" w:rsidRPr="002F47AE">
              <w:rPr>
                <w:sz w:val="16"/>
                <w:szCs w:val="16"/>
              </w:rPr>
              <w:t xml:space="preserve"> от 1</w:t>
            </w:r>
            <w:r>
              <w:rPr>
                <w:sz w:val="16"/>
                <w:szCs w:val="16"/>
              </w:rPr>
              <w:t>4</w:t>
            </w:r>
            <w:r w:rsidR="0001406E" w:rsidRPr="002F47AE">
              <w:rPr>
                <w:sz w:val="16"/>
                <w:szCs w:val="16"/>
              </w:rPr>
              <w:t>.08.2026</w:t>
            </w:r>
          </w:p>
          <w:p w14:paraId="46A05D44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А,А1,В,В1,С,С1,D,D1,М</w:t>
            </w:r>
          </w:p>
          <w:p w14:paraId="1126C190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стаж с 20</w:t>
            </w:r>
            <w:r>
              <w:rPr>
                <w:sz w:val="16"/>
                <w:szCs w:val="16"/>
              </w:rPr>
              <w:t>0</w:t>
            </w:r>
            <w:r w:rsidRPr="002F47AE">
              <w:rPr>
                <w:sz w:val="16"/>
                <w:szCs w:val="16"/>
              </w:rPr>
              <w:t>0г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FFE41" w14:textId="321D085F" w:rsidR="0001406E" w:rsidRPr="002F47AE" w:rsidRDefault="0001406E" w:rsidP="00EC4A2B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 номер 322410372375  от  25 декабря  2020г. ООО "ИПК</w:t>
            </w:r>
            <w:r w:rsidR="00EC4A2B">
              <w:rPr>
                <w:sz w:val="16"/>
                <w:szCs w:val="16"/>
              </w:rPr>
              <w:t xml:space="preserve">. </w:t>
            </w:r>
            <w:r w:rsidR="00EC4A2B" w:rsidRPr="00C4557F">
              <w:rPr>
                <w:sz w:val="16"/>
                <w:szCs w:val="16"/>
              </w:rPr>
              <w:t>Диплом  рег. номер ПП ПДГ 0</w:t>
            </w:r>
            <w:r w:rsidR="00EC4A2B">
              <w:rPr>
                <w:sz w:val="16"/>
                <w:szCs w:val="16"/>
              </w:rPr>
              <w:t>80</w:t>
            </w:r>
            <w:r w:rsidR="00EC4A2B" w:rsidRPr="00C4557F">
              <w:rPr>
                <w:sz w:val="16"/>
                <w:szCs w:val="16"/>
              </w:rPr>
              <w:t xml:space="preserve"> от 04.08.2026 АНО ДПО </w:t>
            </w:r>
            <w:r w:rsidR="00EC4A2B" w:rsidRPr="002F47AE">
              <w:rPr>
                <w:sz w:val="16"/>
                <w:szCs w:val="16"/>
              </w:rPr>
              <w:t xml:space="preserve"> "И</w:t>
            </w:r>
            <w:r w:rsidR="00EC4A2B">
              <w:rPr>
                <w:sz w:val="16"/>
                <w:szCs w:val="16"/>
              </w:rPr>
              <w:t>П</w:t>
            </w:r>
            <w:r w:rsidR="00EC4A2B" w:rsidRPr="002F47AE">
              <w:rPr>
                <w:sz w:val="16"/>
                <w:szCs w:val="16"/>
              </w:rPr>
              <w:t>ПК"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9C4A7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A079F" w14:textId="77777777" w:rsidR="0001406E" w:rsidRPr="002F47AE" w:rsidRDefault="0001406E" w:rsidP="00502A02"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454BB9E7" w14:textId="77777777" w:rsidTr="00EC4A2B">
        <w:trPr>
          <w:trHeight w:hRule="exact" w:val="98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17BC0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54F56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Ретивых Сергей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1873D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1E1DDF57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 xml:space="preserve">322426694593 </w:t>
            </w:r>
          </w:p>
          <w:p w14:paraId="7B0DDE93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20.03.2026</w:t>
            </w:r>
          </w:p>
          <w:p w14:paraId="5E20B9AB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7FB029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9926282369</w:t>
            </w:r>
          </w:p>
          <w:p w14:paraId="4595E2F8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от 19.08.2021</w:t>
            </w:r>
          </w:p>
          <w:p w14:paraId="22312846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rFonts w:ascii="Cambria" w:hAnsi="Cambria"/>
                <w:i/>
                <w:sz w:val="16"/>
                <w:szCs w:val="16"/>
              </w:rPr>
              <w:t>В, В1</w:t>
            </w:r>
          </w:p>
          <w:p w14:paraId="52E2D9A6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стаж с 1995г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49570" w14:textId="1760300E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 " номер 322410174822  от  09 апреля  2020г. ООО "ИПК</w:t>
            </w:r>
            <w:r w:rsidR="00EC4A2B" w:rsidRPr="00C4557F">
              <w:rPr>
                <w:sz w:val="16"/>
                <w:szCs w:val="16"/>
              </w:rPr>
              <w:t xml:space="preserve"> Диплом  рег. номер ПП ПДГ 0</w:t>
            </w:r>
            <w:r w:rsidR="00EC4A2B">
              <w:rPr>
                <w:sz w:val="16"/>
                <w:szCs w:val="16"/>
              </w:rPr>
              <w:t>88</w:t>
            </w:r>
            <w:r w:rsidR="00EC4A2B" w:rsidRPr="00C4557F">
              <w:rPr>
                <w:sz w:val="16"/>
                <w:szCs w:val="16"/>
              </w:rPr>
              <w:t xml:space="preserve"> от 04.08.2026 АНО ДПО </w:t>
            </w:r>
            <w:r w:rsidR="00EC4A2B" w:rsidRPr="002F47AE">
              <w:rPr>
                <w:sz w:val="16"/>
                <w:szCs w:val="16"/>
              </w:rPr>
              <w:t xml:space="preserve"> "И</w:t>
            </w:r>
            <w:r w:rsidR="00EC4A2B">
              <w:rPr>
                <w:sz w:val="16"/>
                <w:szCs w:val="16"/>
              </w:rPr>
              <w:t>П</w:t>
            </w:r>
            <w:r w:rsidR="00EC4A2B" w:rsidRPr="002F47AE">
              <w:rPr>
                <w:sz w:val="16"/>
                <w:szCs w:val="16"/>
              </w:rPr>
              <w:t>ПК"</w:t>
            </w:r>
          </w:p>
          <w:p w14:paraId="07A5C541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0BD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2405B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55CFC9DD" w14:textId="77777777" w:rsidTr="00EC4A2B">
        <w:trPr>
          <w:trHeight w:hRule="exact" w:val="9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279A67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B1FD5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Красовский Вячеслав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113FB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42C869B6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322421645467</w:t>
            </w:r>
          </w:p>
          <w:p w14:paraId="1D8C49AE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19.08.2024</w:t>
            </w:r>
          </w:p>
          <w:p w14:paraId="29F35488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EA159" w14:textId="373E83F8" w:rsidR="0001406E" w:rsidRDefault="00603CF1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9945 838118</w:t>
            </w:r>
            <w:r w:rsidR="0001406E" w:rsidRPr="002F47AE">
              <w:rPr>
                <w:sz w:val="16"/>
                <w:szCs w:val="16"/>
              </w:rPr>
              <w:t xml:space="preserve"> , выдано </w:t>
            </w:r>
            <w:r>
              <w:rPr>
                <w:sz w:val="16"/>
                <w:szCs w:val="16"/>
              </w:rPr>
              <w:t>02</w:t>
            </w:r>
            <w:r w:rsidR="0001406E" w:rsidRPr="002F47AE">
              <w:rPr>
                <w:sz w:val="16"/>
                <w:szCs w:val="16"/>
              </w:rPr>
              <w:t>.09.20</w:t>
            </w:r>
            <w:r>
              <w:rPr>
                <w:sz w:val="16"/>
                <w:szCs w:val="16"/>
              </w:rPr>
              <w:t>26</w:t>
            </w:r>
          </w:p>
          <w:p w14:paraId="332AB3BA" w14:textId="77777777" w:rsidR="00603CF1" w:rsidRPr="002F47AE" w:rsidRDefault="00603CF1" w:rsidP="00603CF1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, В1, С, С1,М</w:t>
            </w:r>
          </w:p>
          <w:p w14:paraId="624C2E0A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.Стаж с 2003г.</w:t>
            </w:r>
          </w:p>
          <w:p w14:paraId="1F8F0ECD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3787CB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 номер 322409482313 от  12 августа 2019г. ООО "ИПК</w:t>
            </w:r>
          </w:p>
          <w:p w14:paraId="43614EDD" w14:textId="70EA8180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1B3F24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20D2A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Состоит в штате</w:t>
            </w:r>
          </w:p>
        </w:tc>
      </w:tr>
      <w:tr w:rsidR="0001406E" w:rsidRPr="002F47AE" w14:paraId="3404E420" w14:textId="77777777" w:rsidTr="00EC4A2B">
        <w:trPr>
          <w:trHeight w:hRule="exact" w:val="9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8019AD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5B507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Потемкина Наталья Сергеевна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E8358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7B618A7A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322410372539</w:t>
            </w:r>
          </w:p>
          <w:p w14:paraId="680A5D68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 xml:space="preserve"> от 12.08.2024</w:t>
            </w:r>
          </w:p>
          <w:p w14:paraId="70AE5EFB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7EBB37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9926295213 от 15.12.2021</w:t>
            </w:r>
          </w:p>
          <w:p w14:paraId="54E12CE2" w14:textId="77777777" w:rsidR="0001406E" w:rsidRDefault="0001406E" w:rsidP="00502A02">
            <w:pPr>
              <w:pStyle w:val="a6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>
              <w:rPr>
                <w:rFonts w:ascii="Cambria" w:hAnsi="Cambria"/>
                <w:i/>
                <w:sz w:val="16"/>
                <w:szCs w:val="16"/>
              </w:rPr>
              <w:t>В, В1,М</w:t>
            </w:r>
          </w:p>
          <w:p w14:paraId="5D83B656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 xml:space="preserve"> стаж с 2006г.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6F216" w14:textId="4624E763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 номер 322410372539  от  12 августа  2021г. ООО "ИПК</w:t>
            </w:r>
            <w:r w:rsidR="00EC4A2B" w:rsidRPr="00C4557F">
              <w:rPr>
                <w:sz w:val="16"/>
                <w:szCs w:val="16"/>
              </w:rPr>
              <w:t xml:space="preserve"> Диплом  рег. номер ПП ПДГ 0</w:t>
            </w:r>
            <w:r w:rsidR="00EC4A2B">
              <w:rPr>
                <w:sz w:val="16"/>
                <w:szCs w:val="16"/>
              </w:rPr>
              <w:t>87</w:t>
            </w:r>
            <w:r w:rsidR="00EC4A2B" w:rsidRPr="00C4557F">
              <w:rPr>
                <w:sz w:val="16"/>
                <w:szCs w:val="16"/>
              </w:rPr>
              <w:t xml:space="preserve"> от 04.08.2026 АНО ДПО </w:t>
            </w:r>
            <w:r w:rsidR="00EC4A2B" w:rsidRPr="002F47AE">
              <w:rPr>
                <w:sz w:val="16"/>
                <w:szCs w:val="16"/>
              </w:rPr>
              <w:t xml:space="preserve"> "И</w:t>
            </w:r>
            <w:r w:rsidR="00EC4A2B">
              <w:rPr>
                <w:sz w:val="16"/>
                <w:szCs w:val="16"/>
              </w:rPr>
              <w:t>П</w:t>
            </w:r>
            <w:r w:rsidR="00EC4A2B" w:rsidRPr="002F47AE">
              <w:rPr>
                <w:sz w:val="16"/>
                <w:szCs w:val="16"/>
              </w:rPr>
              <w:t>ПК"</w:t>
            </w:r>
          </w:p>
          <w:p w14:paraId="3CB1FE99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10DCC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B1942" w14:textId="77777777" w:rsidR="0001406E" w:rsidRPr="002F47AE" w:rsidRDefault="0001406E" w:rsidP="00502A02"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4107B7DD" w14:textId="77777777" w:rsidTr="00EC4A2B">
        <w:trPr>
          <w:trHeight w:hRule="exact" w:val="9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06FB9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AECB8" w14:textId="3F74F830" w:rsidR="0001406E" w:rsidRPr="00281377" w:rsidRDefault="00EC4A2B" w:rsidP="00502A02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Кирсанов Роман Алексеевич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0086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5ED8D890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 xml:space="preserve">32242988796 </w:t>
            </w:r>
          </w:p>
          <w:p w14:paraId="3FF8FBE2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17.07.2025</w:t>
            </w:r>
          </w:p>
          <w:p w14:paraId="4DE3D256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900CA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9905 294631 от 08.02.2019</w:t>
            </w:r>
          </w:p>
          <w:p w14:paraId="4C700D2A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А,А1,В,В1,С,С1,D,D1,М</w:t>
            </w:r>
          </w:p>
          <w:p w14:paraId="01B5DE8D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 xml:space="preserve"> </w:t>
            </w:r>
          </w:p>
          <w:p w14:paraId="392775FB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стаж с 2012г.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21DFC" w14:textId="35A4E365" w:rsidR="00EC4A2B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 номер 322408133492  от  12 декабря  2018г. ООО "ИПК</w:t>
            </w:r>
            <w:r w:rsidR="00EC4A2B">
              <w:rPr>
                <w:sz w:val="16"/>
                <w:szCs w:val="16"/>
              </w:rPr>
              <w:t xml:space="preserve"> </w:t>
            </w:r>
            <w:r w:rsidR="00EC4A2B" w:rsidRPr="00C4557F">
              <w:rPr>
                <w:sz w:val="16"/>
                <w:szCs w:val="16"/>
              </w:rPr>
              <w:t>Диплом  рег. номер ПП ПДГ 0</w:t>
            </w:r>
            <w:r w:rsidR="00EC4A2B">
              <w:rPr>
                <w:sz w:val="16"/>
                <w:szCs w:val="16"/>
              </w:rPr>
              <w:t>83</w:t>
            </w:r>
            <w:r w:rsidR="00EC4A2B" w:rsidRPr="00C4557F">
              <w:rPr>
                <w:sz w:val="16"/>
                <w:szCs w:val="16"/>
              </w:rPr>
              <w:t xml:space="preserve"> от 04.08.2026 АНО ДПО </w:t>
            </w:r>
            <w:r w:rsidR="00EC4A2B" w:rsidRPr="002F47AE">
              <w:rPr>
                <w:sz w:val="16"/>
                <w:szCs w:val="16"/>
              </w:rPr>
              <w:t xml:space="preserve"> "И</w:t>
            </w:r>
            <w:r w:rsidR="00EC4A2B">
              <w:rPr>
                <w:sz w:val="16"/>
                <w:szCs w:val="16"/>
              </w:rPr>
              <w:t>П</w:t>
            </w:r>
            <w:r w:rsidR="00EC4A2B" w:rsidRPr="002F47AE">
              <w:rPr>
                <w:sz w:val="16"/>
                <w:szCs w:val="16"/>
              </w:rPr>
              <w:t>ПК"</w:t>
            </w:r>
          </w:p>
          <w:p w14:paraId="42A3124F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2349F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97C06" w14:textId="77777777" w:rsidR="0001406E" w:rsidRPr="002F47AE" w:rsidRDefault="0001406E" w:rsidP="00502A02"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2C859466" w14:textId="77777777" w:rsidTr="00EC4A2B">
        <w:trPr>
          <w:trHeight w:hRule="exact" w:val="9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57046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12937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Ретивых Игорь Николаевич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A6D928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5EE59385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322421221736</w:t>
            </w:r>
          </w:p>
          <w:p w14:paraId="285933CE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03.04.2024</w:t>
            </w:r>
          </w:p>
          <w:p w14:paraId="01251B30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0C081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9912 369515 от 11.07.2020</w:t>
            </w:r>
          </w:p>
          <w:p w14:paraId="5735D3F4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</w:t>
            </w:r>
            <w:r w:rsidRPr="00DC2AB6">
              <w:rPr>
                <w:sz w:val="16"/>
                <w:szCs w:val="16"/>
              </w:rPr>
              <w:t>В,В1,С, С1, D, D1, СЕ, С1Е</w:t>
            </w:r>
          </w:p>
          <w:p w14:paraId="47111ABC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стаж с 1981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6D6B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 номер 322410372326  от  05 июня  2020г. ООО "ИПК</w:t>
            </w:r>
          </w:p>
          <w:p w14:paraId="60E19AE1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FF9110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CFF28" w14:textId="77777777" w:rsidR="0001406E" w:rsidRPr="002F47AE" w:rsidRDefault="0001406E" w:rsidP="00502A02"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200A9B3E" w14:textId="77777777" w:rsidTr="00EC4A2B">
        <w:trPr>
          <w:trHeight w:hRule="exact" w:val="9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9AD211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7994D1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Корж Надежда Васильевна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4EEA12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5A768DB4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322411221836</w:t>
            </w:r>
          </w:p>
          <w:p w14:paraId="11271214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 xml:space="preserve"> от 03.05.2024</w:t>
            </w:r>
          </w:p>
          <w:p w14:paraId="22ED3B05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DF9AD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3231 995753 от 08.09.2017</w:t>
            </w:r>
          </w:p>
          <w:p w14:paraId="07600092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rFonts w:ascii="Cambria" w:hAnsi="Cambria"/>
                <w:i/>
                <w:sz w:val="16"/>
                <w:szCs w:val="16"/>
              </w:rPr>
              <w:t>В, В1,М</w:t>
            </w:r>
            <w:r w:rsidRPr="00DC2AB6">
              <w:rPr>
                <w:sz w:val="16"/>
                <w:szCs w:val="16"/>
              </w:rPr>
              <w:t xml:space="preserve"> </w:t>
            </w:r>
          </w:p>
          <w:p w14:paraId="0902A6A7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стаж с 2007г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C01552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Диплом: " номер 322418468398  от  03 июня  2024г. ООО "ИПК</w:t>
            </w:r>
          </w:p>
          <w:p w14:paraId="74FED25D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D94274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741F8" w14:textId="77777777" w:rsidR="0001406E" w:rsidRPr="002F47AE" w:rsidRDefault="0001406E" w:rsidP="00502A02"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4F4DBEC8" w14:textId="77777777" w:rsidTr="00EC4A2B">
        <w:trPr>
          <w:trHeight w:hRule="exact" w:val="9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24C53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6EBD6" w14:textId="77777777" w:rsidR="0001406E" w:rsidRPr="00281377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Грибов Артем Викторович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248DC" w14:textId="77777777" w:rsidR="0001406E" w:rsidRPr="00281377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1EAC7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9926 286778  от 02.10.2021</w:t>
            </w:r>
          </w:p>
          <w:p w14:paraId="68789960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М,В,В1,С, С1,СЕ, С1Е</w:t>
            </w:r>
          </w:p>
          <w:p w14:paraId="75A0E3D8" w14:textId="77777777" w:rsidR="0001406E" w:rsidRPr="00DC2AB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стаж с 2019г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26B5A3" w14:textId="7817F833" w:rsidR="00EC4A2B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Диплом: номер 322420123655 от  28 марта  2024г. ООО "ИПК</w:t>
            </w:r>
            <w:r w:rsidR="00EC4A2B">
              <w:rPr>
                <w:sz w:val="16"/>
                <w:szCs w:val="16"/>
              </w:rPr>
              <w:t xml:space="preserve"> </w:t>
            </w:r>
            <w:r w:rsidR="00EC4A2B" w:rsidRPr="00C4557F">
              <w:rPr>
                <w:sz w:val="16"/>
                <w:szCs w:val="16"/>
              </w:rPr>
              <w:t>Диплом  рег. номер ПП ПДГ 0</w:t>
            </w:r>
            <w:r w:rsidR="00EC4A2B">
              <w:rPr>
                <w:sz w:val="16"/>
                <w:szCs w:val="16"/>
              </w:rPr>
              <w:t>81</w:t>
            </w:r>
            <w:r w:rsidR="00EC4A2B" w:rsidRPr="00C4557F">
              <w:rPr>
                <w:sz w:val="16"/>
                <w:szCs w:val="16"/>
              </w:rPr>
              <w:t xml:space="preserve"> от 04.08.2026 АНО ДПО </w:t>
            </w:r>
            <w:r w:rsidR="00EC4A2B" w:rsidRPr="002F47AE">
              <w:rPr>
                <w:sz w:val="16"/>
                <w:szCs w:val="16"/>
              </w:rPr>
              <w:t xml:space="preserve"> "И</w:t>
            </w:r>
            <w:r w:rsidR="00EC4A2B">
              <w:rPr>
                <w:sz w:val="16"/>
                <w:szCs w:val="16"/>
              </w:rPr>
              <w:t>П</w:t>
            </w:r>
            <w:r w:rsidR="00EC4A2B" w:rsidRPr="002F47AE">
              <w:rPr>
                <w:sz w:val="16"/>
                <w:szCs w:val="16"/>
              </w:rPr>
              <w:t>ПК"</w:t>
            </w:r>
          </w:p>
          <w:p w14:paraId="35066A19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211D3E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BBD65" w14:textId="77777777" w:rsidR="0001406E" w:rsidRPr="002F47AE" w:rsidRDefault="0001406E" w:rsidP="00502A02"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2D3CA86C" w14:textId="77777777" w:rsidTr="00EC4A2B">
        <w:trPr>
          <w:trHeight w:hRule="exact" w:val="9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CD87E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A51CF" w14:textId="77777777" w:rsidR="0001406E" w:rsidRPr="002F47AE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Курочкин Роман Александрович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14BBD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Удостоверение</w:t>
            </w:r>
          </w:p>
          <w:p w14:paraId="0B136DD3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322418172557</w:t>
            </w:r>
          </w:p>
          <w:p w14:paraId="0368FB2B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 xml:space="preserve">От </w:t>
            </w:r>
            <w:r>
              <w:rPr>
                <w:sz w:val="16"/>
                <w:szCs w:val="16"/>
              </w:rPr>
              <w:t>20</w:t>
            </w:r>
            <w:r w:rsidRPr="002F47AE">
              <w:rPr>
                <w:sz w:val="16"/>
                <w:szCs w:val="16"/>
              </w:rPr>
              <w:t>.03.202</w:t>
            </w:r>
            <w:r>
              <w:rPr>
                <w:sz w:val="16"/>
                <w:szCs w:val="16"/>
              </w:rPr>
              <w:t>5</w:t>
            </w:r>
          </w:p>
          <w:p w14:paraId="6D7846FB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ООО "ИПК</w:t>
            </w:r>
          </w:p>
          <w:p w14:paraId="3A480B63" w14:textId="77777777" w:rsidR="0001406E" w:rsidRPr="002F47AE" w:rsidRDefault="0001406E" w:rsidP="00502A02">
            <w:pPr>
              <w:pStyle w:val="a6"/>
              <w:rPr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9A6B5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3292 667997</w:t>
            </w:r>
            <w:r>
              <w:rPr>
                <w:sz w:val="16"/>
                <w:szCs w:val="16"/>
              </w:rPr>
              <w:t xml:space="preserve"> от 17.01.2017</w:t>
            </w:r>
          </w:p>
          <w:p w14:paraId="36AD747A" w14:textId="77777777" w:rsidR="0001406E" w:rsidRDefault="0001406E" w:rsidP="00502A02">
            <w:pPr>
              <w:pStyle w:val="a6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>
              <w:rPr>
                <w:rFonts w:ascii="Cambria" w:hAnsi="Cambria"/>
                <w:i/>
                <w:sz w:val="16"/>
                <w:szCs w:val="16"/>
              </w:rPr>
              <w:t>В, В1</w:t>
            </w:r>
          </w:p>
          <w:p w14:paraId="375A3693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rFonts w:ascii="Cambria" w:hAnsi="Cambria"/>
                <w:i/>
                <w:sz w:val="16"/>
                <w:szCs w:val="16"/>
              </w:rPr>
              <w:t>Стаж с 2017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00070F" w14:textId="60B2E4BF" w:rsidR="00EC4A2B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>Диплом номер 3224415715860 от  29 апреля  2022г. ООО "ИПК</w:t>
            </w:r>
            <w:r w:rsidR="00EC4A2B">
              <w:rPr>
                <w:sz w:val="16"/>
                <w:szCs w:val="16"/>
              </w:rPr>
              <w:t xml:space="preserve">       </w:t>
            </w:r>
            <w:r w:rsidR="00EC4A2B" w:rsidRPr="00C4557F">
              <w:rPr>
                <w:sz w:val="16"/>
                <w:szCs w:val="16"/>
              </w:rPr>
              <w:t>Диплом  рег. номер ПП</w:t>
            </w:r>
            <w:r w:rsidR="00EC4A2B">
              <w:rPr>
                <w:sz w:val="16"/>
                <w:szCs w:val="16"/>
              </w:rPr>
              <w:t xml:space="preserve"> 26</w:t>
            </w:r>
            <w:r w:rsidR="00EC4A2B" w:rsidRPr="00C4557F">
              <w:rPr>
                <w:sz w:val="16"/>
                <w:szCs w:val="16"/>
              </w:rPr>
              <w:t xml:space="preserve"> </w:t>
            </w:r>
            <w:r w:rsidR="00EC4A2B">
              <w:rPr>
                <w:sz w:val="16"/>
                <w:szCs w:val="16"/>
              </w:rPr>
              <w:t>/1250</w:t>
            </w:r>
            <w:r w:rsidR="00EC4A2B" w:rsidRPr="00C4557F">
              <w:rPr>
                <w:sz w:val="16"/>
                <w:szCs w:val="16"/>
              </w:rPr>
              <w:t xml:space="preserve">  от </w:t>
            </w:r>
            <w:r w:rsidR="00EC4A2B">
              <w:rPr>
                <w:sz w:val="16"/>
                <w:szCs w:val="16"/>
              </w:rPr>
              <w:t>28</w:t>
            </w:r>
            <w:r w:rsidR="00EC4A2B" w:rsidRPr="00C4557F">
              <w:rPr>
                <w:sz w:val="16"/>
                <w:szCs w:val="16"/>
              </w:rPr>
              <w:t xml:space="preserve">.08.2026 </w:t>
            </w:r>
            <w:r w:rsidR="00EC4A2B">
              <w:rPr>
                <w:sz w:val="16"/>
                <w:szCs w:val="16"/>
              </w:rPr>
              <w:t>ОО</w:t>
            </w:r>
            <w:r w:rsidR="00EC4A2B" w:rsidRPr="00C4557F">
              <w:rPr>
                <w:sz w:val="16"/>
                <w:szCs w:val="16"/>
              </w:rPr>
              <w:t xml:space="preserve">О </w:t>
            </w:r>
            <w:r w:rsidR="00EC4A2B" w:rsidRPr="002F47AE">
              <w:rPr>
                <w:sz w:val="16"/>
                <w:szCs w:val="16"/>
              </w:rPr>
              <w:t xml:space="preserve"> "И</w:t>
            </w:r>
            <w:r w:rsidR="00EC4A2B">
              <w:rPr>
                <w:sz w:val="16"/>
                <w:szCs w:val="16"/>
              </w:rPr>
              <w:t>П</w:t>
            </w:r>
            <w:r w:rsidR="00EC4A2B" w:rsidRPr="002F47AE">
              <w:rPr>
                <w:sz w:val="16"/>
                <w:szCs w:val="16"/>
              </w:rPr>
              <w:t>К"</w:t>
            </w:r>
          </w:p>
          <w:p w14:paraId="7DE2DECE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A783B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3186B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5569FF01" w14:textId="77777777" w:rsidTr="00EC4A2B">
        <w:trPr>
          <w:trHeight w:hRule="exact" w:val="1199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61247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C7D581" w14:textId="77777777" w:rsidR="0001406E" w:rsidRPr="00DC2AB6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Монченко Сергей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569A0B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06C36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9915 987506</w:t>
            </w:r>
            <w:r w:rsidRPr="00DC2AB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от 22.09.2020 </w:t>
            </w:r>
            <w:r w:rsidRPr="00DC2AB6">
              <w:rPr>
                <w:sz w:val="16"/>
                <w:szCs w:val="16"/>
              </w:rPr>
              <w:t>М,В,В1,С, С1,СЕ, С1Е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D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D</w:t>
            </w:r>
            <w:r w:rsidRPr="0015171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DE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D</w:t>
            </w:r>
            <w:r w:rsidRPr="0015171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Е</w:t>
            </w:r>
          </w:p>
          <w:p w14:paraId="6C245A1C" w14:textId="77777777" w:rsidR="0001406E" w:rsidRPr="00151716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Стаж с 1993</w:t>
            </w:r>
          </w:p>
          <w:p w14:paraId="49A1E62C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80584" w14:textId="15E51FCC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 xml:space="preserve">Диплом </w:t>
            </w:r>
            <w:r>
              <w:rPr>
                <w:sz w:val="16"/>
                <w:szCs w:val="16"/>
              </w:rPr>
              <w:t xml:space="preserve">рег. </w:t>
            </w:r>
            <w:r w:rsidRPr="002F47AE">
              <w:rPr>
                <w:sz w:val="16"/>
                <w:szCs w:val="16"/>
              </w:rPr>
              <w:t xml:space="preserve">номер </w:t>
            </w:r>
            <w:r>
              <w:rPr>
                <w:sz w:val="16"/>
                <w:szCs w:val="16"/>
              </w:rPr>
              <w:t>ППМ092</w:t>
            </w:r>
            <w:r w:rsidRPr="002F47AE">
              <w:rPr>
                <w:sz w:val="16"/>
                <w:szCs w:val="16"/>
              </w:rPr>
              <w:t xml:space="preserve"> от  </w:t>
            </w:r>
            <w:r>
              <w:rPr>
                <w:sz w:val="16"/>
                <w:szCs w:val="16"/>
              </w:rPr>
              <w:t xml:space="preserve">09 </w:t>
            </w:r>
            <w:r w:rsidRPr="002F47A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октября</w:t>
            </w:r>
            <w:r w:rsidRPr="002F47AE">
              <w:rPr>
                <w:sz w:val="16"/>
                <w:szCs w:val="16"/>
              </w:rPr>
              <w:t xml:space="preserve">  202</w:t>
            </w:r>
            <w:r>
              <w:rPr>
                <w:sz w:val="16"/>
                <w:szCs w:val="16"/>
              </w:rPr>
              <w:t>5</w:t>
            </w:r>
            <w:r w:rsidRPr="002F47AE"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>АНО ДПО</w:t>
            </w:r>
            <w:r w:rsidRPr="002F47AE">
              <w:rPr>
                <w:sz w:val="16"/>
                <w:szCs w:val="16"/>
              </w:rPr>
              <w:t xml:space="preserve"> "</w:t>
            </w:r>
            <w:r>
              <w:rPr>
                <w:sz w:val="16"/>
                <w:szCs w:val="16"/>
              </w:rPr>
              <w:t>Институт подготовки и переквалификации кадров</w:t>
            </w:r>
            <w:r w:rsidRPr="002F47AE">
              <w:rPr>
                <w:sz w:val="16"/>
                <w:szCs w:val="16"/>
              </w:rPr>
              <w:t>"</w:t>
            </w:r>
            <w:r w:rsidR="00EC4A2B" w:rsidRPr="00C4557F">
              <w:rPr>
                <w:sz w:val="16"/>
                <w:szCs w:val="16"/>
              </w:rPr>
              <w:t xml:space="preserve"> Диплом  рег. номер ПП ПДГ 0</w:t>
            </w:r>
            <w:r w:rsidR="00EC4A2B">
              <w:rPr>
                <w:sz w:val="16"/>
                <w:szCs w:val="16"/>
              </w:rPr>
              <w:t>86</w:t>
            </w:r>
            <w:r w:rsidR="00EC4A2B" w:rsidRPr="00C4557F">
              <w:rPr>
                <w:sz w:val="16"/>
                <w:szCs w:val="16"/>
              </w:rPr>
              <w:t xml:space="preserve"> от 04.08.2026 АНО ДПО </w:t>
            </w:r>
            <w:r w:rsidR="00EC4A2B" w:rsidRPr="002F47AE">
              <w:rPr>
                <w:sz w:val="16"/>
                <w:szCs w:val="16"/>
              </w:rPr>
              <w:t xml:space="preserve"> "И</w:t>
            </w:r>
            <w:r w:rsidR="00EC4A2B">
              <w:rPr>
                <w:sz w:val="16"/>
                <w:szCs w:val="16"/>
              </w:rPr>
              <w:t>П</w:t>
            </w:r>
            <w:r w:rsidR="00EC4A2B" w:rsidRPr="002F47AE">
              <w:rPr>
                <w:sz w:val="16"/>
                <w:szCs w:val="16"/>
              </w:rPr>
              <w:t>ПК"</w:t>
            </w:r>
          </w:p>
          <w:p w14:paraId="45C8897F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4FA03C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2E222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Договор</w:t>
            </w:r>
          </w:p>
        </w:tc>
      </w:tr>
      <w:tr w:rsidR="0001406E" w:rsidRPr="002F47AE" w14:paraId="162C49A7" w14:textId="77777777" w:rsidTr="00EC4A2B">
        <w:trPr>
          <w:trHeight w:hRule="exact" w:val="1132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89C3C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3E7F96" w14:textId="77777777" w:rsidR="0001406E" w:rsidRPr="00DC2AB6" w:rsidRDefault="0001406E" w:rsidP="00502A02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Чернев Вячеслав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19CDE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BE8C3" w14:textId="77777777" w:rsidR="0001406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9927 327533 от 10.06.2022</w:t>
            </w:r>
          </w:p>
          <w:p w14:paraId="457D3AE9" w14:textId="77777777" w:rsidR="0001406E" w:rsidRPr="002F47AE" w:rsidRDefault="0001406E" w:rsidP="00502A02">
            <w:pPr>
              <w:pStyle w:val="a6"/>
              <w:jc w:val="center"/>
              <w:rPr>
                <w:sz w:val="16"/>
                <w:szCs w:val="16"/>
              </w:rPr>
            </w:pPr>
            <w:r w:rsidRPr="00DC2AB6">
              <w:rPr>
                <w:sz w:val="16"/>
                <w:szCs w:val="16"/>
              </w:rPr>
              <w:t>М,</w:t>
            </w:r>
            <w:r>
              <w:rPr>
                <w:sz w:val="16"/>
                <w:szCs w:val="16"/>
              </w:rPr>
              <w:t xml:space="preserve"> </w:t>
            </w:r>
            <w:r w:rsidRPr="00DC2AB6">
              <w:rPr>
                <w:sz w:val="16"/>
                <w:szCs w:val="16"/>
              </w:rPr>
              <w:t>В,</w:t>
            </w:r>
            <w:r>
              <w:rPr>
                <w:sz w:val="16"/>
                <w:szCs w:val="16"/>
              </w:rPr>
              <w:t xml:space="preserve"> </w:t>
            </w:r>
            <w:r w:rsidRPr="00DC2AB6">
              <w:rPr>
                <w:sz w:val="16"/>
                <w:szCs w:val="16"/>
              </w:rPr>
              <w:t>В1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9CDB7" w14:textId="2B8DE18D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  <w:r w:rsidRPr="002F47AE">
              <w:rPr>
                <w:sz w:val="16"/>
                <w:szCs w:val="16"/>
              </w:rPr>
              <w:t xml:space="preserve">Диплом </w:t>
            </w:r>
            <w:r>
              <w:rPr>
                <w:sz w:val="16"/>
                <w:szCs w:val="16"/>
              </w:rPr>
              <w:t xml:space="preserve">рег. </w:t>
            </w:r>
            <w:r w:rsidRPr="002F47AE">
              <w:rPr>
                <w:sz w:val="16"/>
                <w:szCs w:val="16"/>
              </w:rPr>
              <w:t xml:space="preserve">номер </w:t>
            </w:r>
            <w:r>
              <w:rPr>
                <w:sz w:val="16"/>
                <w:szCs w:val="16"/>
              </w:rPr>
              <w:t>ППМ025</w:t>
            </w:r>
            <w:r w:rsidRPr="002F47AE">
              <w:rPr>
                <w:sz w:val="16"/>
                <w:szCs w:val="16"/>
              </w:rPr>
              <w:t xml:space="preserve"> от  </w:t>
            </w:r>
            <w:r>
              <w:rPr>
                <w:sz w:val="16"/>
                <w:szCs w:val="16"/>
              </w:rPr>
              <w:t xml:space="preserve">17 </w:t>
            </w:r>
            <w:r w:rsidRPr="002F47A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марта</w:t>
            </w:r>
            <w:r w:rsidRPr="002F47AE">
              <w:rPr>
                <w:sz w:val="16"/>
                <w:szCs w:val="16"/>
              </w:rPr>
              <w:t xml:space="preserve">  202</w:t>
            </w:r>
            <w:r>
              <w:rPr>
                <w:sz w:val="16"/>
                <w:szCs w:val="16"/>
              </w:rPr>
              <w:t>5</w:t>
            </w:r>
            <w:r w:rsidRPr="002F47AE">
              <w:rPr>
                <w:sz w:val="16"/>
                <w:szCs w:val="16"/>
              </w:rPr>
              <w:t xml:space="preserve">г. </w:t>
            </w:r>
            <w:r>
              <w:rPr>
                <w:sz w:val="16"/>
                <w:szCs w:val="16"/>
              </w:rPr>
              <w:t>АНО ДПО</w:t>
            </w:r>
            <w:r w:rsidRPr="002F47AE">
              <w:rPr>
                <w:sz w:val="16"/>
                <w:szCs w:val="16"/>
              </w:rPr>
              <w:t xml:space="preserve"> "</w:t>
            </w:r>
            <w:r>
              <w:rPr>
                <w:sz w:val="16"/>
                <w:szCs w:val="16"/>
              </w:rPr>
              <w:t>Институт подготовки и переквалификации кадров</w:t>
            </w:r>
            <w:r w:rsidRPr="002F47AE">
              <w:rPr>
                <w:sz w:val="16"/>
                <w:szCs w:val="16"/>
              </w:rPr>
              <w:t>"</w:t>
            </w:r>
            <w:r w:rsidR="00EC4A2B" w:rsidRPr="00C4557F">
              <w:rPr>
                <w:sz w:val="16"/>
                <w:szCs w:val="16"/>
              </w:rPr>
              <w:t xml:space="preserve"> Диплом  рег. номер ПП ПДГ 0</w:t>
            </w:r>
            <w:r w:rsidR="00EC4A2B">
              <w:rPr>
                <w:sz w:val="16"/>
                <w:szCs w:val="16"/>
              </w:rPr>
              <w:t>89</w:t>
            </w:r>
            <w:r w:rsidR="00EC4A2B" w:rsidRPr="00C4557F">
              <w:rPr>
                <w:sz w:val="16"/>
                <w:szCs w:val="16"/>
              </w:rPr>
              <w:t xml:space="preserve"> от 04.08.2026 АНО ДПО </w:t>
            </w:r>
            <w:r w:rsidR="00EC4A2B" w:rsidRPr="002F47AE">
              <w:rPr>
                <w:sz w:val="16"/>
                <w:szCs w:val="16"/>
              </w:rPr>
              <w:t xml:space="preserve"> "И</w:t>
            </w:r>
            <w:r w:rsidR="00EC4A2B">
              <w:rPr>
                <w:sz w:val="16"/>
                <w:szCs w:val="16"/>
              </w:rPr>
              <w:t>П</w:t>
            </w:r>
            <w:r w:rsidR="00EC4A2B" w:rsidRPr="002F47AE">
              <w:rPr>
                <w:sz w:val="16"/>
                <w:szCs w:val="16"/>
              </w:rPr>
              <w:t>ПК"</w:t>
            </w:r>
          </w:p>
          <w:p w14:paraId="5A65D3D9" w14:textId="77777777" w:rsidR="0001406E" w:rsidRPr="002F47AE" w:rsidRDefault="0001406E" w:rsidP="00502A02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7D1B1B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отсутствуют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5842B" w14:textId="77777777" w:rsidR="0001406E" w:rsidRPr="002F47AE" w:rsidRDefault="0001406E" w:rsidP="00502A02">
            <w:pPr>
              <w:jc w:val="center"/>
              <w:rPr>
                <w:sz w:val="20"/>
                <w:szCs w:val="20"/>
              </w:rPr>
            </w:pPr>
            <w:r w:rsidRPr="002F47AE">
              <w:rPr>
                <w:sz w:val="20"/>
                <w:szCs w:val="20"/>
              </w:rPr>
              <w:t>Договор</w:t>
            </w:r>
          </w:p>
        </w:tc>
      </w:tr>
    </w:tbl>
    <w:p w14:paraId="2DA5BBFA" w14:textId="77777777" w:rsidR="008726A8" w:rsidRPr="00AC544E" w:rsidRDefault="008726A8" w:rsidP="008726A8">
      <w:pPr>
        <w:pStyle w:val="a6"/>
        <w:jc w:val="center"/>
        <w:rPr>
          <w:bCs/>
        </w:rPr>
      </w:pPr>
    </w:p>
    <w:p w14:paraId="0035C828" w14:textId="77777777" w:rsidR="008726A8" w:rsidRPr="00AC544E" w:rsidRDefault="008726A8" w:rsidP="008726A8">
      <w:pPr>
        <w:pStyle w:val="a4"/>
        <w:jc w:val="center"/>
        <w:rPr>
          <w:b/>
        </w:rPr>
      </w:pPr>
      <w:r w:rsidRPr="00AC544E">
        <w:rPr>
          <w:b/>
        </w:rPr>
        <w:t>Сведения о преподавателях учебных предметов</w:t>
      </w:r>
    </w:p>
    <w:tbl>
      <w:tblPr>
        <w:tblW w:w="951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3"/>
        <w:gridCol w:w="2160"/>
        <w:gridCol w:w="3128"/>
        <w:gridCol w:w="1701"/>
        <w:gridCol w:w="1291"/>
      </w:tblGrid>
      <w:tr w:rsidR="008726A8" w:rsidRPr="00AC544E" w14:paraId="3361E4E7" w14:textId="77777777" w:rsidTr="00166077">
        <w:trPr>
          <w:tblCellSpacing w:w="0" w:type="dxa"/>
          <w:jc w:val="center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C501E" w14:textId="77777777" w:rsidR="008726A8" w:rsidRPr="00AC544E" w:rsidRDefault="008726A8" w:rsidP="00166077">
            <w:pPr>
              <w:pStyle w:val="a4"/>
              <w:jc w:val="center"/>
              <w:rPr>
                <w:rFonts w:ascii="a_Albionic" w:hAnsi="a_Albionic"/>
                <w:sz w:val="16"/>
                <w:szCs w:val="16"/>
              </w:rPr>
            </w:pPr>
            <w:r w:rsidRPr="00AC544E">
              <w:rPr>
                <w:rFonts w:ascii="a_Albionic" w:hAnsi="a_Albionic"/>
                <w:sz w:val="16"/>
                <w:szCs w:val="16"/>
              </w:rPr>
              <w:t>Ф.И.О.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A6178" w14:textId="77777777" w:rsidR="008726A8" w:rsidRPr="00AC544E" w:rsidRDefault="008726A8" w:rsidP="00166077">
            <w:pPr>
              <w:pStyle w:val="a4"/>
              <w:jc w:val="center"/>
              <w:rPr>
                <w:rFonts w:ascii="a_Albionic" w:hAnsi="a_Albionic"/>
                <w:sz w:val="16"/>
                <w:szCs w:val="16"/>
              </w:rPr>
            </w:pPr>
            <w:r w:rsidRPr="00AC544E">
              <w:rPr>
                <w:rFonts w:ascii="a_Albionic" w:hAnsi="a_Albionic"/>
                <w:sz w:val="16"/>
                <w:szCs w:val="16"/>
              </w:rPr>
              <w:t>Учебный предмет</w:t>
            </w:r>
          </w:p>
        </w:tc>
        <w:tc>
          <w:tcPr>
            <w:tcW w:w="3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6A2743" w14:textId="77777777" w:rsidR="008726A8" w:rsidRPr="00AC544E" w:rsidRDefault="008726A8" w:rsidP="00166077">
            <w:pPr>
              <w:pStyle w:val="a4"/>
              <w:jc w:val="center"/>
              <w:rPr>
                <w:rFonts w:ascii="a_Albionic" w:hAnsi="a_Albionic"/>
                <w:sz w:val="16"/>
                <w:szCs w:val="16"/>
              </w:rPr>
            </w:pPr>
            <w:r w:rsidRPr="00AC544E">
              <w:rPr>
                <w:rFonts w:ascii="a_Albionic" w:hAnsi="a_Albionic"/>
                <w:sz w:val="16"/>
                <w:szCs w:val="16"/>
              </w:rPr>
              <w:t>Документ о высшем</w:t>
            </w:r>
            <w:r w:rsidRPr="00AC544E">
              <w:rPr>
                <w:rFonts w:ascii="Arial" w:hAnsi="Arial" w:cs="Arial"/>
                <w:sz w:val="16"/>
                <w:szCs w:val="16"/>
              </w:rPr>
              <w:t> 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или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среднем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профессиональном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образовании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по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направлению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подготовки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"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Образование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педагогика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"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или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в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области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,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соответствующей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преподаваемому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предмету</w:t>
            </w:r>
            <w:r w:rsidRPr="00AC544E">
              <w:rPr>
                <w:rFonts w:ascii="a_Albionic" w:hAnsi="a_Albionic"/>
                <w:sz w:val="16"/>
                <w:szCs w:val="16"/>
              </w:rPr>
              <w:t>,</w:t>
            </w:r>
            <w:r w:rsidRPr="00AC544E">
              <w:rPr>
                <w:rFonts w:ascii="Arial" w:hAnsi="Arial" w:cs="Arial"/>
                <w:sz w:val="16"/>
                <w:szCs w:val="16"/>
              </w:rPr>
              <w:t> 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либо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о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высшем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или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среднем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профессиональном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образовании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и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дополнительное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профессиональное</w:t>
            </w:r>
            <w:r w:rsidRPr="00AC544E">
              <w:rPr>
                <w:rFonts w:ascii="a_Albionic" w:hAnsi="a_Albionic"/>
                <w:sz w:val="16"/>
                <w:szCs w:val="16"/>
              </w:rPr>
              <w:t xml:space="preserve"> </w:t>
            </w:r>
            <w:r w:rsidRPr="00AC544E">
              <w:rPr>
                <w:rFonts w:ascii="a_Albionic" w:hAnsi="a_Albionic" w:cs="a_Albionic"/>
                <w:sz w:val="16"/>
                <w:szCs w:val="16"/>
              </w:rPr>
              <w:t>образо</w:t>
            </w:r>
            <w:r w:rsidRPr="00AC544E">
              <w:rPr>
                <w:rFonts w:ascii="a_Albionic" w:hAnsi="a_Albionic"/>
                <w:sz w:val="16"/>
                <w:szCs w:val="16"/>
              </w:rPr>
              <w:t>вание по направлению деятельности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711A0B" w14:textId="77777777" w:rsidR="008726A8" w:rsidRPr="00AC544E" w:rsidRDefault="008726A8" w:rsidP="00166077">
            <w:pPr>
              <w:pStyle w:val="a4"/>
              <w:jc w:val="center"/>
              <w:rPr>
                <w:rFonts w:ascii="a_Albionic" w:hAnsi="a_Albionic"/>
                <w:sz w:val="16"/>
                <w:szCs w:val="16"/>
              </w:rPr>
            </w:pPr>
            <w:r w:rsidRPr="00AC544E">
              <w:rPr>
                <w:rFonts w:ascii="a_Albionic" w:hAnsi="a_Albionic"/>
                <w:sz w:val="16"/>
                <w:szCs w:val="16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00F6A2" w14:textId="77777777" w:rsidR="008726A8" w:rsidRPr="00AC544E" w:rsidRDefault="008726A8" w:rsidP="00166077">
            <w:pPr>
              <w:pStyle w:val="a6"/>
              <w:jc w:val="center"/>
              <w:rPr>
                <w:rFonts w:ascii="a_Albionic" w:hAnsi="a_Albionic"/>
                <w:sz w:val="16"/>
                <w:szCs w:val="16"/>
              </w:rPr>
            </w:pPr>
            <w:r w:rsidRPr="00AC544E">
              <w:rPr>
                <w:rFonts w:ascii="a_Albionic" w:hAnsi="a_Albionic"/>
                <w:sz w:val="16"/>
                <w:szCs w:val="16"/>
              </w:rPr>
              <w:t>Оформлен в соответствии с ТК РФ</w:t>
            </w:r>
          </w:p>
          <w:p w14:paraId="6C026823" w14:textId="77777777" w:rsidR="008726A8" w:rsidRPr="00AC544E" w:rsidRDefault="008726A8" w:rsidP="00166077">
            <w:pPr>
              <w:pStyle w:val="a4"/>
              <w:jc w:val="center"/>
              <w:rPr>
                <w:rFonts w:ascii="Cambria" w:hAnsi="Cambria"/>
                <w:sz w:val="16"/>
                <w:szCs w:val="16"/>
              </w:rPr>
            </w:pPr>
            <w:r w:rsidRPr="00AC544E">
              <w:rPr>
                <w:rFonts w:ascii="Cambria" w:hAnsi="Cambria"/>
                <w:i/>
                <w:sz w:val="16"/>
                <w:szCs w:val="16"/>
              </w:rPr>
              <w:t>(состоит в штате или</w:t>
            </w:r>
            <w:r w:rsidRPr="00AC544E">
              <w:rPr>
                <w:rFonts w:ascii="Cambria" w:hAnsi="Cambria" w:cs="Arial"/>
                <w:i/>
                <w:sz w:val="16"/>
                <w:szCs w:val="16"/>
              </w:rPr>
              <w:t> </w:t>
            </w:r>
            <w:r w:rsidRPr="00AC544E">
              <w:rPr>
                <w:rFonts w:ascii="Cambria" w:hAnsi="Cambria"/>
                <w:i/>
                <w:sz w:val="16"/>
                <w:szCs w:val="16"/>
              </w:rPr>
              <w:t xml:space="preserve"> </w:t>
            </w:r>
            <w:r w:rsidRPr="00AC544E">
              <w:rPr>
                <w:rFonts w:ascii="Cambria" w:hAnsi="Cambria" w:cs="a_Albionic"/>
                <w:i/>
                <w:sz w:val="16"/>
                <w:szCs w:val="16"/>
              </w:rPr>
              <w:t>иное</w:t>
            </w:r>
            <w:r w:rsidRPr="00AC544E">
              <w:rPr>
                <w:rFonts w:ascii="Cambria" w:hAnsi="Cambria"/>
                <w:i/>
                <w:sz w:val="16"/>
                <w:szCs w:val="16"/>
              </w:rPr>
              <w:t>)</w:t>
            </w:r>
          </w:p>
        </w:tc>
      </w:tr>
      <w:tr w:rsidR="008726A8" w:rsidRPr="00AC544E" w14:paraId="66CCC170" w14:textId="77777777" w:rsidTr="00166077">
        <w:trPr>
          <w:tblCellSpacing w:w="0" w:type="dxa"/>
          <w:jc w:val="center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731D5" w14:textId="77777777" w:rsidR="008726A8" w:rsidRPr="00AC544E" w:rsidRDefault="008726A8" w:rsidP="00166077">
            <w:pPr>
              <w:pStyle w:val="a4"/>
              <w:jc w:val="center"/>
              <w:rPr>
                <w:rFonts w:ascii="Cambria" w:hAnsi="Cambria"/>
                <w:sz w:val="16"/>
                <w:szCs w:val="16"/>
              </w:rPr>
            </w:pPr>
            <w:r w:rsidRPr="00AC544E">
              <w:rPr>
                <w:rFonts w:ascii="Cambria" w:hAnsi="Cambria"/>
                <w:sz w:val="16"/>
                <w:szCs w:val="16"/>
              </w:rPr>
              <w:t>Красовский Вячеслав Викторович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5F8FE5" w14:textId="6B58FE2E" w:rsidR="008726A8" w:rsidRPr="00AC544E" w:rsidRDefault="008726A8" w:rsidP="00166077">
            <w:pPr>
              <w:pStyle w:val="a4"/>
              <w:jc w:val="center"/>
              <w:rPr>
                <w:sz w:val="16"/>
                <w:szCs w:val="16"/>
                <w:highlight w:val="yellow"/>
              </w:rPr>
            </w:pPr>
            <w:r w:rsidRPr="00AC544E">
              <w:rPr>
                <w:sz w:val="16"/>
                <w:szCs w:val="16"/>
              </w:rPr>
              <w:t>Основы законодательства в сфере дорожного движения, Основы управления транспортными средствами, Основы управления транспортными средствами категории "B",  Организация и выполнение грузовых перевозок автомобильным транспортом, Организация и выполнение пассажирских перевозок автомобильным транспортом</w:t>
            </w:r>
            <w:r w:rsidR="00A5050F">
              <w:rPr>
                <w:sz w:val="16"/>
                <w:szCs w:val="16"/>
              </w:rPr>
              <w:t>.</w:t>
            </w:r>
            <w:r w:rsidR="00A5050F" w:rsidRPr="00AC544E">
              <w:rPr>
                <w:sz w:val="16"/>
                <w:szCs w:val="16"/>
              </w:rPr>
              <w:t xml:space="preserve"> Первая помощь</w:t>
            </w:r>
            <w:r w:rsidR="00A5050F">
              <w:rPr>
                <w:sz w:val="16"/>
                <w:szCs w:val="16"/>
              </w:rPr>
              <w:t xml:space="preserve">, </w:t>
            </w:r>
            <w:r w:rsidR="00A5050F" w:rsidRPr="00AC544E">
              <w:rPr>
                <w:sz w:val="16"/>
                <w:szCs w:val="16"/>
              </w:rPr>
              <w:t>Психофизиологические основы деятельности водителя</w:t>
            </w:r>
          </w:p>
        </w:tc>
        <w:tc>
          <w:tcPr>
            <w:tcW w:w="3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202407" w14:textId="46DF8EEC" w:rsidR="008726A8" w:rsidRPr="00AC544E" w:rsidRDefault="008726A8" w:rsidP="00166077">
            <w:pPr>
              <w:pStyle w:val="a4"/>
              <w:jc w:val="center"/>
              <w:rPr>
                <w:sz w:val="16"/>
                <w:szCs w:val="16"/>
              </w:rPr>
            </w:pPr>
            <w:r w:rsidRPr="00C97732">
              <w:rPr>
                <w:sz w:val="16"/>
                <w:szCs w:val="16"/>
              </w:rPr>
              <w:t xml:space="preserve">Диплом </w:t>
            </w:r>
            <w:r w:rsidRPr="00AC544E">
              <w:rPr>
                <w:sz w:val="16"/>
                <w:szCs w:val="16"/>
              </w:rPr>
              <w:t xml:space="preserve"> с отличием, с. Кокино Федеральное государственное образовательное</w:t>
            </w:r>
            <w:r w:rsidR="00603CF1">
              <w:rPr>
                <w:sz w:val="16"/>
                <w:szCs w:val="16"/>
              </w:rPr>
              <w:t xml:space="preserve"> </w:t>
            </w:r>
            <w:r w:rsidRPr="00AC544E">
              <w:rPr>
                <w:sz w:val="16"/>
                <w:szCs w:val="16"/>
              </w:rPr>
              <w:t xml:space="preserve">учреждение высшего профессионального образования «Брянская государственная сельскохозяйственная академия», ВСА 0428558 от 29.06.2006г., </w:t>
            </w:r>
            <w:r w:rsidRPr="00C97732">
              <w:rPr>
                <w:sz w:val="16"/>
                <w:szCs w:val="16"/>
              </w:rPr>
              <w:t>квалификация:</w:t>
            </w:r>
            <w:r w:rsidRPr="00AC544E">
              <w:rPr>
                <w:sz w:val="16"/>
                <w:szCs w:val="16"/>
              </w:rPr>
              <w:t xml:space="preserve"> Менеджер</w:t>
            </w:r>
          </w:p>
          <w:p w14:paraId="2BBD0777" w14:textId="77777777" w:rsidR="00C97732" w:rsidRDefault="008726A8" w:rsidP="00166077">
            <w:pPr>
              <w:pStyle w:val="a4"/>
              <w:jc w:val="center"/>
              <w:rPr>
                <w:sz w:val="16"/>
                <w:szCs w:val="16"/>
              </w:rPr>
            </w:pPr>
            <w:r w:rsidRPr="00AC544E">
              <w:rPr>
                <w:sz w:val="16"/>
                <w:szCs w:val="16"/>
              </w:rPr>
              <w:t>Аспирантура 2006-2009 по направлению экономика и управление АПК</w:t>
            </w:r>
          </w:p>
          <w:p w14:paraId="678A8AED" w14:textId="0DD42E62" w:rsidR="00CF6F35" w:rsidRDefault="00CF6F35" w:rsidP="00166077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о профессиональной переподготовке по дополнительной профессиональной программе </w:t>
            </w:r>
            <w:r w:rsidRPr="00AC544E">
              <w:rPr>
                <w:sz w:val="16"/>
                <w:szCs w:val="16"/>
              </w:rPr>
              <w:t>"</w:t>
            </w:r>
            <w:r>
              <w:rPr>
                <w:sz w:val="16"/>
                <w:szCs w:val="16"/>
              </w:rPr>
              <w:t xml:space="preserve">Педагогика </w:t>
            </w:r>
            <w:r>
              <w:rPr>
                <w:sz w:val="16"/>
                <w:szCs w:val="16"/>
              </w:rPr>
              <w:lastRenderedPageBreak/>
              <w:t>дополнительного профессионального образования и профессионального обучения</w:t>
            </w:r>
            <w:r w:rsidRPr="00AC544E">
              <w:rPr>
                <w:sz w:val="16"/>
                <w:szCs w:val="16"/>
              </w:rPr>
              <w:t>"</w:t>
            </w:r>
            <w:r>
              <w:rPr>
                <w:sz w:val="16"/>
                <w:szCs w:val="16"/>
              </w:rPr>
              <w:t xml:space="preserve"> номер 322409482313 от  12 августа 2019г.</w:t>
            </w:r>
          </w:p>
          <w:p w14:paraId="3D8AEDC2" w14:textId="77777777" w:rsidR="00CF6F35" w:rsidRDefault="00CF6F35" w:rsidP="00166077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Диплом с отличие РАНХиГС, бакалавр, направление подготовки -юриспруденция.2020г.</w:t>
            </w:r>
          </w:p>
          <w:p w14:paraId="15CFFDFA" w14:textId="494CFD5B" w:rsidR="000C0A22" w:rsidRPr="001D39EE" w:rsidRDefault="000C0A22" w:rsidP="000C0A22">
            <w:pPr>
              <w:pStyle w:val="a6"/>
              <w:jc w:val="center"/>
              <w:rPr>
                <w:sz w:val="16"/>
                <w:szCs w:val="16"/>
              </w:rPr>
            </w:pPr>
            <w:r w:rsidRPr="00C97732">
              <w:rPr>
                <w:sz w:val="16"/>
                <w:szCs w:val="16"/>
              </w:rPr>
              <w:t>Удостоверение о повышении квалификации «Теория и методика преподавания дисциплины «Психофизиологические основы деятельности водителя» 3224212218</w:t>
            </w:r>
            <w:r w:rsidR="00F00BDA" w:rsidRPr="00C97732">
              <w:rPr>
                <w:sz w:val="16"/>
                <w:szCs w:val="16"/>
              </w:rPr>
              <w:t>52</w:t>
            </w:r>
            <w:r w:rsidRPr="00C97732">
              <w:rPr>
                <w:sz w:val="16"/>
                <w:szCs w:val="16"/>
              </w:rPr>
              <w:t xml:space="preserve"> от 0</w:t>
            </w:r>
            <w:r w:rsidR="00F00BDA" w:rsidRPr="00C97732">
              <w:rPr>
                <w:sz w:val="16"/>
                <w:szCs w:val="16"/>
              </w:rPr>
              <w:t>6</w:t>
            </w:r>
            <w:r w:rsidRPr="00C97732">
              <w:rPr>
                <w:sz w:val="16"/>
                <w:szCs w:val="16"/>
              </w:rPr>
              <w:t>.05.2024</w:t>
            </w:r>
            <w:r w:rsidRPr="001D39EE">
              <w:rPr>
                <w:sz w:val="16"/>
                <w:szCs w:val="16"/>
              </w:rPr>
              <w:t>.</w:t>
            </w:r>
          </w:p>
          <w:p w14:paraId="49008362" w14:textId="0A57EFE2" w:rsidR="000C0A22" w:rsidRPr="00AC544E" w:rsidRDefault="000C0A22" w:rsidP="00F00BDA">
            <w:pPr>
              <w:pStyle w:val="a4"/>
              <w:jc w:val="center"/>
              <w:rPr>
                <w:sz w:val="16"/>
                <w:szCs w:val="16"/>
              </w:rPr>
            </w:pPr>
            <w:r w:rsidRPr="00C97732">
              <w:rPr>
                <w:sz w:val="16"/>
                <w:szCs w:val="16"/>
              </w:rPr>
              <w:t>Удостоверение о повышении квалификации «Теория и методика преподавания дисциплин по правилам оказанию первой помощи. Инструктор по оказанию первой помощи пострадавшим при ДТП «» 32242122185</w:t>
            </w:r>
            <w:r w:rsidR="00F00BDA" w:rsidRPr="00C97732">
              <w:rPr>
                <w:sz w:val="16"/>
                <w:szCs w:val="16"/>
              </w:rPr>
              <w:t>8</w:t>
            </w:r>
            <w:r w:rsidRPr="00C97732">
              <w:rPr>
                <w:sz w:val="16"/>
                <w:szCs w:val="16"/>
              </w:rPr>
              <w:t xml:space="preserve"> от 08.05.2024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C2C66" w14:textId="77777777" w:rsidR="005777BB" w:rsidRPr="00281377" w:rsidRDefault="005777BB" w:rsidP="005777BB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lastRenderedPageBreak/>
              <w:t>Удостоверение</w:t>
            </w:r>
          </w:p>
          <w:p w14:paraId="25D00B27" w14:textId="77777777" w:rsidR="005777BB" w:rsidRPr="00281377" w:rsidRDefault="005777BB" w:rsidP="005777BB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322421645467</w:t>
            </w:r>
          </w:p>
          <w:p w14:paraId="39489AF1" w14:textId="77777777" w:rsidR="005777BB" w:rsidRPr="00281377" w:rsidRDefault="005777BB" w:rsidP="005777BB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19.08.2024</w:t>
            </w:r>
          </w:p>
          <w:p w14:paraId="141D04C3" w14:textId="316CE17C" w:rsidR="008726A8" w:rsidRPr="001D39EE" w:rsidRDefault="005777BB" w:rsidP="005777BB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4C6BB5" w14:textId="77777777" w:rsidR="008726A8" w:rsidRPr="00AC544E" w:rsidRDefault="008726A8" w:rsidP="00166077">
            <w:pPr>
              <w:pStyle w:val="a4"/>
              <w:jc w:val="center"/>
              <w:rPr>
                <w:sz w:val="16"/>
                <w:szCs w:val="16"/>
              </w:rPr>
            </w:pPr>
            <w:r w:rsidRPr="00AC544E">
              <w:rPr>
                <w:sz w:val="16"/>
                <w:szCs w:val="16"/>
              </w:rPr>
              <w:t>Состоит в штате</w:t>
            </w:r>
          </w:p>
        </w:tc>
      </w:tr>
      <w:tr w:rsidR="009E50D4" w:rsidRPr="00AC544E" w14:paraId="4095F419" w14:textId="77777777" w:rsidTr="00166077">
        <w:trPr>
          <w:trHeight w:val="59"/>
          <w:tblCellSpacing w:w="0" w:type="dxa"/>
          <w:jc w:val="center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5D8DA" w14:textId="77777777" w:rsidR="009E50D4" w:rsidRPr="001D39EE" w:rsidRDefault="009E50D4" w:rsidP="00166077">
            <w:pPr>
              <w:pStyle w:val="a4"/>
              <w:jc w:val="center"/>
              <w:rPr>
                <w:rFonts w:ascii="Cambria" w:hAnsi="Cambria"/>
                <w:sz w:val="16"/>
                <w:szCs w:val="16"/>
              </w:rPr>
            </w:pPr>
            <w:r w:rsidRPr="001D39EE">
              <w:rPr>
                <w:rFonts w:ascii="Cambria" w:hAnsi="Cambria"/>
                <w:sz w:val="16"/>
                <w:szCs w:val="16"/>
              </w:rPr>
              <w:t>Шкуратов Сергей Васильевич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D0401" w14:textId="77777777" w:rsidR="009E50D4" w:rsidRPr="001D39EE" w:rsidRDefault="009E50D4" w:rsidP="00166077">
            <w:pPr>
              <w:pStyle w:val="a4"/>
              <w:jc w:val="center"/>
              <w:rPr>
                <w:sz w:val="16"/>
                <w:szCs w:val="16"/>
              </w:rPr>
            </w:pPr>
            <w:r w:rsidRPr="001D39EE">
              <w:rPr>
                <w:sz w:val="16"/>
                <w:szCs w:val="16"/>
              </w:rPr>
              <w:t>Устройство и техническое обслуживание транспортных средств категории «B» как объектов управления</w:t>
            </w:r>
          </w:p>
        </w:tc>
        <w:tc>
          <w:tcPr>
            <w:tcW w:w="3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A98D9" w14:textId="097AD572" w:rsidR="00C97732" w:rsidRDefault="00D32684" w:rsidP="00C97732">
            <w:pPr>
              <w:pStyle w:val="a6"/>
              <w:ind w:left="127"/>
              <w:jc w:val="center"/>
              <w:rPr>
                <w:sz w:val="16"/>
                <w:szCs w:val="16"/>
              </w:rPr>
            </w:pPr>
            <w:r w:rsidRPr="001D39EE">
              <w:rPr>
                <w:b/>
                <w:sz w:val="16"/>
                <w:szCs w:val="16"/>
                <w:u w:val="single"/>
              </w:rPr>
              <w:t>Диплом</w:t>
            </w:r>
            <w:r w:rsidRPr="001D39EE">
              <w:rPr>
                <w:b/>
                <w:sz w:val="16"/>
                <w:szCs w:val="16"/>
              </w:rPr>
              <w:t xml:space="preserve"> </w:t>
            </w:r>
            <w:r w:rsidRPr="001D39EE">
              <w:rPr>
                <w:sz w:val="16"/>
                <w:szCs w:val="16"/>
              </w:rPr>
              <w:t xml:space="preserve"> , с. Кокино Федеральное государственное образовательное</w:t>
            </w:r>
            <w:r w:rsidR="00603CF1">
              <w:rPr>
                <w:sz w:val="16"/>
                <w:szCs w:val="16"/>
              </w:rPr>
              <w:t xml:space="preserve"> </w:t>
            </w:r>
            <w:r w:rsidRPr="001D39EE">
              <w:rPr>
                <w:sz w:val="16"/>
                <w:szCs w:val="16"/>
              </w:rPr>
              <w:t>учреждение высшего профессионального образования «Брянская государственная сельскохозяйственная академия» по специальности инженер механик</w:t>
            </w:r>
            <w:r w:rsidR="00524127">
              <w:rPr>
                <w:sz w:val="16"/>
                <w:szCs w:val="16"/>
              </w:rPr>
              <w:t xml:space="preserve"> ВСВ  номер 1164849</w:t>
            </w:r>
            <w:r w:rsidR="00991B8D" w:rsidRPr="001D39EE">
              <w:rPr>
                <w:sz w:val="16"/>
                <w:szCs w:val="16"/>
              </w:rPr>
              <w:t xml:space="preserve"> от 27 июня 2007г.</w:t>
            </w:r>
          </w:p>
          <w:p w14:paraId="179255C6" w14:textId="0716AE21" w:rsidR="00CF6F35" w:rsidRDefault="00CF6F35" w:rsidP="00C97732">
            <w:pPr>
              <w:pStyle w:val="a6"/>
              <w:ind w:left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о профессиональной переподготовке по дополнительной профессиональной программе </w:t>
            </w:r>
            <w:r w:rsidRPr="00AC544E">
              <w:rPr>
                <w:sz w:val="16"/>
                <w:szCs w:val="16"/>
              </w:rPr>
              <w:t>"</w:t>
            </w:r>
            <w:r>
              <w:rPr>
                <w:sz w:val="16"/>
                <w:szCs w:val="16"/>
              </w:rPr>
              <w:t xml:space="preserve">Педагогическая деятельность: мастер производственного обучения вождению ТС </w:t>
            </w:r>
            <w:r w:rsidRPr="00AC544E">
              <w:rPr>
                <w:sz w:val="16"/>
                <w:szCs w:val="16"/>
              </w:rPr>
              <w:t>"</w:t>
            </w:r>
            <w:r>
              <w:rPr>
                <w:sz w:val="16"/>
                <w:szCs w:val="16"/>
              </w:rPr>
              <w:t xml:space="preserve"> номер 322409482317 от  12 августа 2019г.</w:t>
            </w:r>
          </w:p>
          <w:p w14:paraId="63F157A2" w14:textId="77777777" w:rsidR="00CF6F35" w:rsidRPr="00D32684" w:rsidRDefault="00CF6F35" w:rsidP="00166077">
            <w:pPr>
              <w:pStyle w:val="a6"/>
              <w:ind w:left="127"/>
              <w:jc w:val="center"/>
              <w:rPr>
                <w:b/>
                <w:sz w:val="16"/>
                <w:szCs w:val="16"/>
                <w:highlight w:val="yellow"/>
                <w:u w:val="single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AFE30C" w14:textId="77777777" w:rsidR="005777BB" w:rsidRPr="00281377" w:rsidRDefault="005777BB" w:rsidP="005777BB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Удостоверение</w:t>
            </w:r>
          </w:p>
          <w:p w14:paraId="72A607D7" w14:textId="466A2D5C" w:rsidR="005777BB" w:rsidRPr="00281377" w:rsidRDefault="005777BB" w:rsidP="005777BB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32242</w:t>
            </w:r>
            <w:r w:rsidR="00603CF1">
              <w:rPr>
                <w:sz w:val="16"/>
                <w:szCs w:val="16"/>
              </w:rPr>
              <w:t>6694579</w:t>
            </w:r>
          </w:p>
          <w:p w14:paraId="6687C40E" w14:textId="42A8C606" w:rsidR="005777BB" w:rsidRPr="00281377" w:rsidRDefault="005777BB" w:rsidP="005777BB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От 1</w:t>
            </w:r>
            <w:r w:rsidR="00603CF1">
              <w:rPr>
                <w:sz w:val="16"/>
                <w:szCs w:val="16"/>
              </w:rPr>
              <w:t>6</w:t>
            </w:r>
            <w:r w:rsidRPr="00281377">
              <w:rPr>
                <w:sz w:val="16"/>
                <w:szCs w:val="16"/>
              </w:rPr>
              <w:t>.0</w:t>
            </w:r>
            <w:r w:rsidR="00603CF1">
              <w:rPr>
                <w:sz w:val="16"/>
                <w:szCs w:val="16"/>
              </w:rPr>
              <w:t>3</w:t>
            </w:r>
            <w:r w:rsidRPr="00281377">
              <w:rPr>
                <w:sz w:val="16"/>
                <w:szCs w:val="16"/>
              </w:rPr>
              <w:t>.202</w:t>
            </w:r>
            <w:r w:rsidR="00603CF1">
              <w:rPr>
                <w:sz w:val="16"/>
                <w:szCs w:val="16"/>
              </w:rPr>
              <w:t>6</w:t>
            </w:r>
          </w:p>
          <w:p w14:paraId="01793E28" w14:textId="77777777" w:rsidR="005777BB" w:rsidRPr="00281377" w:rsidRDefault="005777BB" w:rsidP="005777BB">
            <w:pPr>
              <w:pStyle w:val="a6"/>
              <w:jc w:val="center"/>
              <w:rPr>
                <w:sz w:val="16"/>
                <w:szCs w:val="16"/>
              </w:rPr>
            </w:pPr>
            <w:r w:rsidRPr="00281377">
              <w:rPr>
                <w:sz w:val="16"/>
                <w:szCs w:val="16"/>
              </w:rPr>
              <w:t>ООО "ИПК</w:t>
            </w:r>
          </w:p>
          <w:p w14:paraId="6985FA48" w14:textId="3FCBBB8B" w:rsidR="009E50D4" w:rsidRPr="001D39EE" w:rsidRDefault="009E50D4" w:rsidP="00166077">
            <w:pPr>
              <w:pStyle w:val="a4"/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DF8248" w14:textId="77777777" w:rsidR="009E50D4" w:rsidRPr="00D32684" w:rsidRDefault="009E50D4" w:rsidP="00166077">
            <w:pPr>
              <w:pStyle w:val="a4"/>
              <w:jc w:val="center"/>
              <w:rPr>
                <w:sz w:val="16"/>
                <w:szCs w:val="16"/>
                <w:highlight w:val="yellow"/>
              </w:rPr>
            </w:pPr>
            <w:r w:rsidRPr="001D39EE">
              <w:rPr>
                <w:sz w:val="16"/>
                <w:szCs w:val="16"/>
              </w:rPr>
              <w:t>Состоит в штате</w:t>
            </w:r>
          </w:p>
        </w:tc>
      </w:tr>
      <w:tr w:rsidR="008726A8" w:rsidRPr="00AC544E" w14:paraId="73D98BE5" w14:textId="77777777" w:rsidTr="00166077">
        <w:trPr>
          <w:trHeight w:val="59"/>
          <w:tblCellSpacing w:w="0" w:type="dxa"/>
          <w:jc w:val="center"/>
        </w:trPr>
        <w:tc>
          <w:tcPr>
            <w:tcW w:w="1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24B28" w14:textId="2BC2F70C" w:rsidR="008726A8" w:rsidRPr="00AC544E" w:rsidRDefault="0018377C" w:rsidP="00166077">
            <w:pPr>
              <w:pStyle w:val="a4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Ерохина Виктория Владимировна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A73565" w14:textId="2F94E1D7" w:rsidR="008726A8" w:rsidRPr="00AC544E" w:rsidRDefault="00A5050F" w:rsidP="00A5050F">
            <w:pPr>
              <w:pStyle w:val="a4"/>
              <w:jc w:val="center"/>
              <w:rPr>
                <w:sz w:val="16"/>
                <w:szCs w:val="16"/>
              </w:rPr>
            </w:pPr>
            <w:r w:rsidRPr="00AC544E">
              <w:rPr>
                <w:sz w:val="16"/>
                <w:szCs w:val="16"/>
              </w:rPr>
              <w:t>Основы законодательства в сфере дорожного движения, Основы управления транспортными средствами, Основы управления транспортными средствами категории "B",  Организация и выполнение грузовых перевозок автомобильным транспортом, Организация и выполнение пассажирских перевозок автомобильным транспортом</w:t>
            </w:r>
            <w:r>
              <w:rPr>
                <w:sz w:val="16"/>
                <w:szCs w:val="16"/>
              </w:rPr>
              <w:t>.</w:t>
            </w:r>
            <w:r w:rsidRPr="00AC544E">
              <w:rPr>
                <w:sz w:val="16"/>
                <w:szCs w:val="16"/>
              </w:rPr>
              <w:t xml:space="preserve"> Первая помощь</w:t>
            </w:r>
            <w:r>
              <w:rPr>
                <w:sz w:val="16"/>
                <w:szCs w:val="16"/>
              </w:rPr>
              <w:t xml:space="preserve">, </w:t>
            </w:r>
            <w:r w:rsidRPr="00AC544E">
              <w:rPr>
                <w:sz w:val="16"/>
                <w:szCs w:val="16"/>
              </w:rPr>
              <w:t>Психофизиологические основы деятельности водителя</w:t>
            </w:r>
            <w:r w:rsidRPr="001D39EE">
              <w:rPr>
                <w:sz w:val="16"/>
                <w:szCs w:val="16"/>
              </w:rPr>
              <w:t xml:space="preserve"> Устройство и техническое обслуживание транспортных средств категории «B» как объектов управления</w:t>
            </w:r>
          </w:p>
        </w:tc>
        <w:tc>
          <w:tcPr>
            <w:tcW w:w="3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852BC" w14:textId="71187037" w:rsidR="008726A8" w:rsidRPr="00AC544E" w:rsidRDefault="008726A8" w:rsidP="00166077">
            <w:pPr>
              <w:pStyle w:val="a6"/>
              <w:ind w:left="127"/>
              <w:jc w:val="center"/>
              <w:rPr>
                <w:sz w:val="16"/>
                <w:szCs w:val="16"/>
              </w:rPr>
            </w:pPr>
            <w:r w:rsidRPr="00C97732">
              <w:rPr>
                <w:sz w:val="16"/>
                <w:szCs w:val="16"/>
              </w:rPr>
              <w:t>Диплом</w:t>
            </w:r>
            <w:r w:rsidRPr="00AC544E">
              <w:rPr>
                <w:sz w:val="16"/>
                <w:szCs w:val="16"/>
              </w:rPr>
              <w:t xml:space="preserve">: Государственное образовательное учреждение высшего профессионального образования «Брянский государственный </w:t>
            </w:r>
            <w:r w:rsidR="007B1CB2">
              <w:rPr>
                <w:sz w:val="16"/>
                <w:szCs w:val="16"/>
              </w:rPr>
              <w:t xml:space="preserve">инженерно-технологический </w:t>
            </w:r>
            <w:r w:rsidRPr="00AC544E">
              <w:rPr>
                <w:sz w:val="16"/>
                <w:szCs w:val="16"/>
              </w:rPr>
              <w:t>университет»</w:t>
            </w:r>
          </w:p>
          <w:p w14:paraId="474AD77B" w14:textId="7F60D882" w:rsidR="008726A8" w:rsidRPr="00C97732" w:rsidRDefault="007B1CB2" w:rsidP="00166077">
            <w:pPr>
              <w:pStyle w:val="a6"/>
              <w:ind w:left="127"/>
              <w:jc w:val="center"/>
              <w:rPr>
                <w:sz w:val="16"/>
                <w:szCs w:val="16"/>
              </w:rPr>
            </w:pPr>
            <w:r w:rsidRPr="00C97732">
              <w:rPr>
                <w:sz w:val="16"/>
                <w:szCs w:val="16"/>
              </w:rPr>
              <w:t>направление подготовки</w:t>
            </w:r>
            <w:r w:rsidR="008726A8" w:rsidRPr="00C97732">
              <w:rPr>
                <w:sz w:val="16"/>
                <w:szCs w:val="16"/>
              </w:rPr>
              <w:t>:</w:t>
            </w:r>
          </w:p>
          <w:p w14:paraId="3B503883" w14:textId="339DB7C7" w:rsidR="008726A8" w:rsidRPr="00C97732" w:rsidRDefault="007B1CB2" w:rsidP="00166077">
            <w:pPr>
              <w:pStyle w:val="a6"/>
              <w:ind w:left="127"/>
              <w:jc w:val="center"/>
              <w:rPr>
                <w:sz w:val="16"/>
                <w:szCs w:val="16"/>
              </w:rPr>
            </w:pPr>
            <w:r w:rsidRPr="00C97732">
              <w:rPr>
                <w:sz w:val="16"/>
                <w:szCs w:val="16"/>
              </w:rPr>
              <w:t>Лесное дело</w:t>
            </w:r>
          </w:p>
          <w:p w14:paraId="0F94C20C" w14:textId="2A67B00B" w:rsidR="008726A8" w:rsidRPr="00C97732" w:rsidRDefault="007B1CB2" w:rsidP="00166077">
            <w:pPr>
              <w:pStyle w:val="a6"/>
              <w:ind w:left="1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Диплом о профессиональной переподготовке по дополнительной профессиональной программе </w:t>
            </w:r>
            <w:r w:rsidRPr="00AC544E">
              <w:rPr>
                <w:sz w:val="16"/>
                <w:szCs w:val="16"/>
              </w:rPr>
              <w:t>"</w:t>
            </w:r>
            <w:r>
              <w:rPr>
                <w:sz w:val="16"/>
                <w:szCs w:val="16"/>
              </w:rPr>
              <w:t>Педагогика дополнительного профессионального образования и профессионального обучения</w:t>
            </w:r>
            <w:r w:rsidRPr="00AC544E">
              <w:rPr>
                <w:sz w:val="16"/>
                <w:szCs w:val="16"/>
              </w:rPr>
              <w:t>"</w:t>
            </w:r>
            <w:r>
              <w:rPr>
                <w:sz w:val="16"/>
                <w:szCs w:val="16"/>
              </w:rPr>
              <w:t xml:space="preserve"> номер 32241846895 от  03 июня 2024г</w:t>
            </w:r>
          </w:p>
          <w:p w14:paraId="51F5586D" w14:textId="77777777" w:rsidR="000C0A22" w:rsidRPr="001D39EE" w:rsidRDefault="000C0A22" w:rsidP="000C0A22">
            <w:pPr>
              <w:pStyle w:val="a6"/>
              <w:jc w:val="center"/>
              <w:rPr>
                <w:sz w:val="16"/>
                <w:szCs w:val="16"/>
              </w:rPr>
            </w:pPr>
            <w:r w:rsidRPr="00C97732">
              <w:rPr>
                <w:sz w:val="16"/>
                <w:szCs w:val="16"/>
              </w:rPr>
              <w:t>Удостоверение о повышении квалификации «Теория и методика преподавания дисциплины «Психофизиологические основы деятельности водителя» 322421221860 от 08.05.2024</w:t>
            </w:r>
            <w:r w:rsidRPr="001D39EE">
              <w:rPr>
                <w:sz w:val="16"/>
                <w:szCs w:val="16"/>
              </w:rPr>
              <w:t>.</w:t>
            </w:r>
          </w:p>
          <w:p w14:paraId="5D2FC145" w14:textId="2BA1412B" w:rsidR="008726A8" w:rsidRPr="00AC544E" w:rsidRDefault="000C0A22" w:rsidP="000C0A22">
            <w:pPr>
              <w:pStyle w:val="a6"/>
              <w:ind w:left="127"/>
              <w:jc w:val="center"/>
              <w:rPr>
                <w:sz w:val="16"/>
                <w:szCs w:val="16"/>
              </w:rPr>
            </w:pPr>
            <w:r w:rsidRPr="00C97732">
              <w:rPr>
                <w:sz w:val="16"/>
                <w:szCs w:val="16"/>
              </w:rPr>
              <w:t>Удостоверение о повышении квалификации «Теория и методика преподавания дисциплин по правилам оказанию первой помощи. Инструктор по оказанию первой помощи пострадавшим при ДТП «» 322421221859 от 08.05.2024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017C8" w14:textId="4EA502C2" w:rsidR="008726A8" w:rsidRPr="001D39EE" w:rsidRDefault="008726A8" w:rsidP="000C0A22">
            <w:pPr>
              <w:pStyle w:val="a6"/>
              <w:jc w:val="center"/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3D1EF5" w14:textId="05781684" w:rsidR="008726A8" w:rsidRPr="00AC544E" w:rsidRDefault="00A5050F" w:rsidP="00166077">
            <w:pPr>
              <w:pStyle w:val="a4"/>
              <w:jc w:val="center"/>
              <w:rPr>
                <w:sz w:val="16"/>
                <w:szCs w:val="16"/>
              </w:rPr>
            </w:pPr>
            <w:r w:rsidRPr="001D39EE">
              <w:rPr>
                <w:sz w:val="16"/>
                <w:szCs w:val="16"/>
              </w:rPr>
              <w:t>Состоит в штате</w:t>
            </w:r>
          </w:p>
        </w:tc>
      </w:tr>
    </w:tbl>
    <w:p w14:paraId="7BD8C9CC" w14:textId="77777777" w:rsidR="008726A8" w:rsidRPr="00AC544E" w:rsidRDefault="008726A8" w:rsidP="008726A8"/>
    <w:p w14:paraId="46C28FD2" w14:textId="77777777" w:rsidR="00166077" w:rsidRDefault="00166077" w:rsidP="00E7616F"/>
    <w:p w14:paraId="2B2C169E" w14:textId="77777777" w:rsidR="0001406E" w:rsidRDefault="0001406E" w:rsidP="00E7616F">
      <w:pPr>
        <w:rPr>
          <w:b/>
        </w:rPr>
      </w:pPr>
    </w:p>
    <w:p w14:paraId="3CFBA0F5" w14:textId="77777777" w:rsidR="0001406E" w:rsidRDefault="0001406E" w:rsidP="00E7616F">
      <w:pPr>
        <w:rPr>
          <w:b/>
        </w:rPr>
      </w:pPr>
    </w:p>
    <w:p w14:paraId="311436BE" w14:textId="556C761A" w:rsidR="00E7616F" w:rsidRPr="00EB6418" w:rsidRDefault="00A662B1" w:rsidP="00E7616F">
      <w:pPr>
        <w:rPr>
          <w:b/>
        </w:rPr>
      </w:pPr>
      <w:r w:rsidRPr="00EB6418">
        <w:rPr>
          <w:b/>
        </w:rPr>
        <w:t>7.3.</w:t>
      </w:r>
      <w:r w:rsidR="00E7616F" w:rsidRPr="00EB6418">
        <w:rPr>
          <w:b/>
        </w:rPr>
        <w:t xml:space="preserve"> Сведения о закрытой площадке</w:t>
      </w:r>
    </w:p>
    <w:p w14:paraId="6F84ED7D" w14:textId="77777777" w:rsidR="00E7616F" w:rsidRPr="00AC544E" w:rsidRDefault="00E7616F" w:rsidP="00E7616F"/>
    <w:p w14:paraId="5997C5C7" w14:textId="77777777" w:rsidR="00284B05" w:rsidRPr="003501E6" w:rsidRDefault="00E7616F" w:rsidP="00E7616F">
      <w:pPr>
        <w:rPr>
          <w:b/>
          <w:u w:val="single"/>
        </w:rPr>
      </w:pPr>
      <w:r w:rsidRPr="00AC544E">
        <w:t>Закрытая площадка расположена по адресу</w:t>
      </w:r>
      <w:r w:rsidR="003501E6">
        <w:t>:</w:t>
      </w:r>
      <w:r w:rsidRPr="00AC544E">
        <w:t xml:space="preserve"> </w:t>
      </w:r>
      <w:r w:rsidR="003501E6" w:rsidRPr="003501E6">
        <w:rPr>
          <w:b/>
          <w:u w:val="single"/>
        </w:rPr>
        <w:t>241520,</w:t>
      </w:r>
      <w:r w:rsidR="003501E6">
        <w:rPr>
          <w:b/>
          <w:u w:val="single"/>
        </w:rPr>
        <w:t xml:space="preserve"> </w:t>
      </w:r>
      <w:r w:rsidR="003501E6" w:rsidRPr="003501E6">
        <w:rPr>
          <w:b/>
          <w:u w:val="single"/>
        </w:rPr>
        <w:t>Брянская область, Брянский район, с. Супонево, ул. Шоссейная</w:t>
      </w:r>
      <w:r w:rsidR="003501E6">
        <w:rPr>
          <w:b/>
          <w:u w:val="single"/>
        </w:rPr>
        <w:t>, д.</w:t>
      </w:r>
      <w:r w:rsidR="003501E6" w:rsidRPr="003501E6">
        <w:rPr>
          <w:b/>
          <w:u w:val="single"/>
        </w:rPr>
        <w:t xml:space="preserve"> 34</w:t>
      </w:r>
    </w:p>
    <w:p w14:paraId="2E8B3664" w14:textId="77777777" w:rsidR="00A662B1" w:rsidRPr="00AC544E" w:rsidRDefault="00891ABF" w:rsidP="00E7616F">
      <w:r w:rsidRPr="00DD7888">
        <w:t xml:space="preserve">Находится в аренде, площадь </w:t>
      </w:r>
      <w:smartTag w:uri="urn:schemas-microsoft-com:office:smarttags" w:element="metricconverter">
        <w:smartTagPr>
          <w:attr w:name="ProductID" w:val="0,245 га"/>
        </w:smartTagPr>
        <w:r w:rsidRPr="00DD7888">
          <w:t>0,</w:t>
        </w:r>
        <w:r w:rsidR="001E3161">
          <w:t>245</w:t>
        </w:r>
        <w:r w:rsidRPr="00DD7888">
          <w:t xml:space="preserve"> га</w:t>
        </w:r>
      </w:smartTag>
      <w:r w:rsidRPr="00DD7888">
        <w:t>.</w:t>
      </w:r>
    </w:p>
    <w:p w14:paraId="2DB25EAA" w14:textId="77777777" w:rsidR="00E7616F" w:rsidRPr="00AC544E" w:rsidRDefault="00E7616F" w:rsidP="00E7616F">
      <w:r w:rsidRPr="00AC544E">
        <w:t>Имеется ровное и однородное асфальтовое покрытие.</w:t>
      </w:r>
    </w:p>
    <w:p w14:paraId="2EE66C69" w14:textId="77777777" w:rsidR="00E7616F" w:rsidRPr="00AC544E" w:rsidRDefault="00E7616F" w:rsidP="00E7616F">
      <w:r w:rsidRPr="00AC544E">
        <w:t>Имеется установленное по периметру ограждение.</w:t>
      </w:r>
    </w:p>
    <w:p w14:paraId="58D9CB04" w14:textId="77777777" w:rsidR="00E7616F" w:rsidRPr="00AC544E" w:rsidRDefault="00E7616F" w:rsidP="00E7616F">
      <w:r w:rsidRPr="00AC544E">
        <w:t>Имеется эстакада с продольным уклоном в пределах нормы (8-16 %).</w:t>
      </w:r>
    </w:p>
    <w:p w14:paraId="364E2E3F" w14:textId="77777777" w:rsidR="00E7616F" w:rsidRPr="00AC544E" w:rsidRDefault="00E7616F" w:rsidP="00E7616F">
      <w:r w:rsidRPr="00AC544E">
        <w:t>На закрытой площадке имеются конуса разметочные, вехи стержневые, дорожные знаки, перекресток, пешеходный переход, разметка.</w:t>
      </w:r>
    </w:p>
    <w:p w14:paraId="7050FFE6" w14:textId="77777777" w:rsidR="00E7616F" w:rsidRPr="00AC544E" w:rsidRDefault="00E7616F" w:rsidP="00E7616F">
      <w:r w:rsidRPr="00AC544E">
        <w:t>Закрытая площадка имеет освещение в соответствии с нормами (не менее 20 лк).</w:t>
      </w:r>
    </w:p>
    <w:p w14:paraId="6E7612AA" w14:textId="77777777" w:rsidR="009A6DD1" w:rsidRPr="00AC544E" w:rsidRDefault="009A6DD1" w:rsidP="00E7616F">
      <w:r w:rsidRPr="00AC544E">
        <w:t>Продольный уклон не более 100‰</w:t>
      </w:r>
    </w:p>
    <w:p w14:paraId="42B6E431" w14:textId="77777777" w:rsidR="009A6DD1" w:rsidRPr="00AC544E" w:rsidRDefault="009A6DD1" w:rsidP="00E7616F">
      <w:r w:rsidRPr="00AC544E">
        <w:t>Имеется поперечный уклон обеспечивающий водоотвод.</w:t>
      </w:r>
    </w:p>
    <w:p w14:paraId="7D5CFCF2" w14:textId="77777777" w:rsidR="009A6DD1" w:rsidRPr="00AC544E" w:rsidRDefault="009A6DD1" w:rsidP="00E7616F">
      <w:r w:rsidRPr="00AC544E">
        <w:t>Имеются дорожные знаки, перекресток (нерегулируемый), пешеходные переходы.</w:t>
      </w:r>
    </w:p>
    <w:p w14:paraId="7360C540" w14:textId="77777777" w:rsidR="00A662B1" w:rsidRPr="00AC544E" w:rsidRDefault="00A662B1" w:rsidP="00A662B1">
      <w:r w:rsidRPr="00AC544E">
        <w:lastRenderedPageBreak/>
        <w:t>Размеры и обустройство техническими средствами организации дорожного движения обеспечивают выполнение каждого из учебных заданий, предусмотренных программой профессиональной подготовки водителей автотранспортных средств категории «В».</w:t>
      </w:r>
    </w:p>
    <w:p w14:paraId="627C1378" w14:textId="77777777" w:rsidR="00E7616F" w:rsidRPr="00AC544E" w:rsidRDefault="00E7616F" w:rsidP="00E7616F">
      <w:r w:rsidRPr="00AC544E">
        <w:t>Представленные требования соответствуют требованиям, применяемым к закрытым площадкам.</w:t>
      </w:r>
    </w:p>
    <w:p w14:paraId="4D03E019" w14:textId="77777777" w:rsidR="001819E4" w:rsidRPr="00AC544E" w:rsidRDefault="001819E4" w:rsidP="004763EB"/>
    <w:p w14:paraId="28B90270" w14:textId="77777777" w:rsidR="00E7616F" w:rsidRPr="00EB6418" w:rsidRDefault="00A662B1" w:rsidP="004763EB">
      <w:pPr>
        <w:rPr>
          <w:b/>
        </w:rPr>
      </w:pPr>
      <w:r w:rsidRPr="00EB6418">
        <w:rPr>
          <w:b/>
        </w:rPr>
        <w:t xml:space="preserve">7.4. </w:t>
      </w:r>
      <w:r w:rsidR="00E7616F" w:rsidRPr="00EB6418">
        <w:rPr>
          <w:b/>
        </w:rPr>
        <w:t>Сведения об оборудованных учебных кабинетах</w:t>
      </w:r>
    </w:p>
    <w:p w14:paraId="5C9F56FB" w14:textId="77777777" w:rsidR="00E7616F" w:rsidRPr="00AC544E" w:rsidRDefault="00E7616F" w:rsidP="004763EB"/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28"/>
        <w:gridCol w:w="3600"/>
        <w:gridCol w:w="1980"/>
        <w:gridCol w:w="1800"/>
      </w:tblGrid>
      <w:tr w:rsidR="00E7616F" w:rsidRPr="00AC544E" w14:paraId="466C024A" w14:textId="77777777">
        <w:tc>
          <w:tcPr>
            <w:tcW w:w="540" w:type="dxa"/>
          </w:tcPr>
          <w:p w14:paraId="67D8C248" w14:textId="77777777" w:rsidR="00E7616F" w:rsidRPr="00AC544E" w:rsidRDefault="00E7616F" w:rsidP="00BA7AE3">
            <w:r w:rsidRPr="00AC544E">
              <w:t>№ п/п</w:t>
            </w:r>
          </w:p>
        </w:tc>
        <w:tc>
          <w:tcPr>
            <w:tcW w:w="1728" w:type="dxa"/>
          </w:tcPr>
          <w:p w14:paraId="01A241F7" w14:textId="77777777" w:rsidR="00E7616F" w:rsidRPr="00AC544E" w:rsidRDefault="00E7616F" w:rsidP="00BA7AE3">
            <w:r w:rsidRPr="00AC544E">
              <w:t>Фактический адрес зданий, строений, сооружений, помещений, территорий</w:t>
            </w:r>
          </w:p>
        </w:tc>
        <w:tc>
          <w:tcPr>
            <w:tcW w:w="3600" w:type="dxa"/>
          </w:tcPr>
          <w:p w14:paraId="48C9533B" w14:textId="77777777" w:rsidR="00E7616F" w:rsidRPr="00AC544E" w:rsidRDefault="00E7616F" w:rsidP="00BA7AE3">
            <w:r w:rsidRPr="00AC544E">
              <w:t>Вид и назначение зданий, территорий (учебные, учебно-вспомогательные, подсобные, административные и др.) с указанием площади (кв.м)</w:t>
            </w:r>
          </w:p>
        </w:tc>
        <w:tc>
          <w:tcPr>
            <w:tcW w:w="1980" w:type="dxa"/>
          </w:tcPr>
          <w:p w14:paraId="6E8AE89B" w14:textId="77777777" w:rsidR="00E7616F" w:rsidRPr="00AC544E" w:rsidRDefault="00E7616F" w:rsidP="00BA7AE3">
            <w:r w:rsidRPr="00AC544E">
              <w:t>Форма владения, пользования (собственность, аренда, безвозмездное пользование и др.)</w:t>
            </w:r>
          </w:p>
        </w:tc>
        <w:tc>
          <w:tcPr>
            <w:tcW w:w="1800" w:type="dxa"/>
          </w:tcPr>
          <w:p w14:paraId="620A765F" w14:textId="77777777" w:rsidR="00E7616F" w:rsidRPr="00AC544E" w:rsidRDefault="00E7616F" w:rsidP="00BA7AE3">
            <w:r w:rsidRPr="00AC544E">
              <w:t>Наименование организации-собственника (арендодатель)</w:t>
            </w:r>
          </w:p>
        </w:tc>
      </w:tr>
      <w:tr w:rsidR="00E7616F" w:rsidRPr="00AC544E" w14:paraId="04FAA50D" w14:textId="77777777">
        <w:tc>
          <w:tcPr>
            <w:tcW w:w="540" w:type="dxa"/>
          </w:tcPr>
          <w:p w14:paraId="38A09A50" w14:textId="77777777" w:rsidR="00E7616F" w:rsidRPr="00AC544E" w:rsidRDefault="00E7616F" w:rsidP="00BA7AE3">
            <w:pPr>
              <w:jc w:val="center"/>
            </w:pPr>
            <w:r w:rsidRPr="00AC544E">
              <w:t>1</w:t>
            </w:r>
          </w:p>
        </w:tc>
        <w:tc>
          <w:tcPr>
            <w:tcW w:w="1728" w:type="dxa"/>
          </w:tcPr>
          <w:p w14:paraId="044CC935" w14:textId="77777777" w:rsidR="00E7616F" w:rsidRPr="00AC544E" w:rsidRDefault="00284B05" w:rsidP="00BA7AE3">
            <w:smartTag w:uri="urn:schemas-microsoft-com:office:smarttags" w:element="metricconverter">
              <w:smartTagPr>
                <w:attr w:name="ProductID" w:val="241037, г"/>
              </w:smartTagPr>
              <w:r w:rsidRPr="00AC544E">
                <w:t>241037, г</w:t>
              </w:r>
            </w:smartTag>
            <w:r w:rsidRPr="00AC544E">
              <w:t xml:space="preserve">. Брянск, ул. Авиационная, д. </w:t>
            </w:r>
            <w:r w:rsidR="00835F85">
              <w:t>1</w:t>
            </w:r>
            <w:r w:rsidR="00D32684">
              <w:t>, пом. 4</w:t>
            </w:r>
          </w:p>
        </w:tc>
        <w:tc>
          <w:tcPr>
            <w:tcW w:w="3600" w:type="dxa"/>
          </w:tcPr>
          <w:p w14:paraId="10CF9713" w14:textId="77777777" w:rsidR="00284B05" w:rsidRPr="00AC544E" w:rsidRDefault="00E7616F" w:rsidP="00BA7AE3">
            <w:r w:rsidRPr="00AC544E">
              <w:t xml:space="preserve">Учебный класс </w:t>
            </w:r>
            <w:r w:rsidR="00EC23A0" w:rsidRPr="00AC544E">
              <w:t xml:space="preserve"> </w:t>
            </w:r>
            <w:r w:rsidR="009A6DD1" w:rsidRPr="00AC544E">
              <w:t>-</w:t>
            </w:r>
            <w:r w:rsidRPr="00AC544E">
              <w:t xml:space="preserve"> </w:t>
            </w:r>
            <w:r w:rsidR="00F73E72">
              <w:t>5</w:t>
            </w:r>
            <w:r w:rsidR="00835F85">
              <w:t>5</w:t>
            </w:r>
            <w:r w:rsidR="00A530A0" w:rsidRPr="00AC544E">
              <w:t xml:space="preserve"> кв.м.</w:t>
            </w:r>
          </w:p>
          <w:p w14:paraId="06E37CD0" w14:textId="77777777" w:rsidR="00E7616F" w:rsidRDefault="004D5199" w:rsidP="00BA7AE3">
            <w:r w:rsidRPr="00AC544E">
              <w:t>Администра</w:t>
            </w:r>
            <w:r w:rsidR="00E7616F" w:rsidRPr="00AC544E">
              <w:t>тивно-бытовые помещения</w:t>
            </w:r>
            <w:r w:rsidR="00A530A0" w:rsidRPr="00AC544E">
              <w:t xml:space="preserve"> </w:t>
            </w:r>
            <w:r w:rsidR="009A6DD1" w:rsidRPr="00AC544E">
              <w:t xml:space="preserve">- </w:t>
            </w:r>
            <w:r w:rsidR="00A530A0" w:rsidRPr="00AC544E">
              <w:t>1</w:t>
            </w:r>
            <w:r w:rsidR="00835F85">
              <w:t>0</w:t>
            </w:r>
            <w:r w:rsidR="00A530A0" w:rsidRPr="00AC544E">
              <w:t xml:space="preserve"> кв.м.</w:t>
            </w:r>
          </w:p>
          <w:p w14:paraId="6037E0EC" w14:textId="77777777" w:rsidR="00DE166E" w:rsidRPr="00AC544E" w:rsidRDefault="00DE166E" w:rsidP="00BA7AE3">
            <w:r>
              <w:t xml:space="preserve">Всего: 65 </w:t>
            </w:r>
            <w:r w:rsidRPr="00AC544E">
              <w:t>кв.м.</w:t>
            </w:r>
          </w:p>
        </w:tc>
        <w:tc>
          <w:tcPr>
            <w:tcW w:w="1980" w:type="dxa"/>
          </w:tcPr>
          <w:p w14:paraId="5ABCA1C3" w14:textId="77777777" w:rsidR="00E7616F" w:rsidRPr="00AC544E" w:rsidRDefault="00E7616F" w:rsidP="00BA7AE3">
            <w:pPr>
              <w:jc w:val="center"/>
            </w:pPr>
            <w:r w:rsidRPr="00AC544E">
              <w:t>На условиях аренды.</w:t>
            </w:r>
          </w:p>
        </w:tc>
        <w:tc>
          <w:tcPr>
            <w:tcW w:w="1800" w:type="dxa"/>
          </w:tcPr>
          <w:p w14:paraId="1196A27D" w14:textId="77777777" w:rsidR="00284B05" w:rsidRPr="00AC544E" w:rsidRDefault="00284B05" w:rsidP="00284B05">
            <w:pPr>
              <w:pStyle w:val="ConsPlusCell"/>
              <w:rPr>
                <w:rFonts w:ascii="Times New Roman" w:hAnsi="Times New Roman" w:cs="Times New Roman"/>
              </w:rPr>
            </w:pPr>
            <w:r w:rsidRPr="00AC544E">
              <w:rPr>
                <w:rFonts w:ascii="Times New Roman" w:hAnsi="Times New Roman" w:cs="Times New Roman"/>
              </w:rPr>
              <w:t xml:space="preserve">ИП </w:t>
            </w:r>
            <w:r w:rsidR="00835F85">
              <w:rPr>
                <w:rFonts w:ascii="Times New Roman" w:hAnsi="Times New Roman" w:cs="Times New Roman"/>
              </w:rPr>
              <w:t>Стручков Александр Николаевич</w:t>
            </w:r>
          </w:p>
          <w:p w14:paraId="5AE4576C" w14:textId="77777777" w:rsidR="00E7616F" w:rsidRPr="00AC544E" w:rsidRDefault="00E7616F" w:rsidP="00BA7AE3"/>
        </w:tc>
      </w:tr>
      <w:tr w:rsidR="00A5050F" w:rsidRPr="00AC544E" w14:paraId="0C683515" w14:textId="77777777">
        <w:tc>
          <w:tcPr>
            <w:tcW w:w="540" w:type="dxa"/>
          </w:tcPr>
          <w:p w14:paraId="058C7756" w14:textId="14C916E3" w:rsidR="00A5050F" w:rsidRPr="00AC544E" w:rsidRDefault="00A5050F" w:rsidP="00BA7AE3">
            <w:pPr>
              <w:jc w:val="center"/>
            </w:pPr>
            <w:r>
              <w:t>2</w:t>
            </w:r>
          </w:p>
        </w:tc>
        <w:tc>
          <w:tcPr>
            <w:tcW w:w="1728" w:type="dxa"/>
          </w:tcPr>
          <w:p w14:paraId="78CAD337" w14:textId="7AA38CF1" w:rsidR="00A5050F" w:rsidRPr="00AC544E" w:rsidRDefault="00A5050F" w:rsidP="00BA7AE3">
            <w:r>
              <w:t>241022,г. Брянск, ул. Пушкина, д.19</w:t>
            </w:r>
          </w:p>
        </w:tc>
        <w:tc>
          <w:tcPr>
            <w:tcW w:w="3600" w:type="dxa"/>
          </w:tcPr>
          <w:p w14:paraId="61026BC1" w14:textId="77A5FD9C" w:rsidR="00A5050F" w:rsidRPr="00AC544E" w:rsidRDefault="00A5050F" w:rsidP="00A5050F">
            <w:r w:rsidRPr="00AC544E">
              <w:t xml:space="preserve">Учебный класс  - </w:t>
            </w:r>
            <w:r>
              <w:t>40</w:t>
            </w:r>
            <w:r w:rsidRPr="00AC544E">
              <w:t xml:space="preserve"> кв.м.</w:t>
            </w:r>
          </w:p>
          <w:p w14:paraId="5516CE75" w14:textId="77777777" w:rsidR="00A5050F" w:rsidRDefault="00A5050F" w:rsidP="00A5050F">
            <w:r>
              <w:t>Б</w:t>
            </w:r>
            <w:r w:rsidRPr="00AC544E">
              <w:t xml:space="preserve">ытовые помещения - </w:t>
            </w:r>
            <w:r>
              <w:t>4</w:t>
            </w:r>
            <w:r w:rsidRPr="00AC544E">
              <w:t xml:space="preserve"> кв.м</w:t>
            </w:r>
          </w:p>
          <w:p w14:paraId="1815CEEF" w14:textId="53C7628F" w:rsidR="00A5050F" w:rsidRPr="00AC544E" w:rsidRDefault="00A5050F" w:rsidP="00A5050F">
            <w:r>
              <w:t xml:space="preserve">Всего: 44 </w:t>
            </w:r>
            <w:r w:rsidRPr="00AC544E">
              <w:t>кв.м.</w:t>
            </w:r>
          </w:p>
        </w:tc>
        <w:tc>
          <w:tcPr>
            <w:tcW w:w="1980" w:type="dxa"/>
          </w:tcPr>
          <w:p w14:paraId="17B0544F" w14:textId="214F8C36" w:rsidR="00A5050F" w:rsidRPr="00AC544E" w:rsidRDefault="00A5050F" w:rsidP="00BA7AE3">
            <w:pPr>
              <w:jc w:val="center"/>
            </w:pPr>
            <w:r w:rsidRPr="00AC544E">
              <w:t>На условиях аренды.</w:t>
            </w:r>
          </w:p>
        </w:tc>
        <w:tc>
          <w:tcPr>
            <w:tcW w:w="1800" w:type="dxa"/>
          </w:tcPr>
          <w:p w14:paraId="03C2BE53" w14:textId="69F180CD" w:rsidR="00A5050F" w:rsidRPr="00AC544E" w:rsidRDefault="00A5050F" w:rsidP="00454046">
            <w:pPr>
              <w:pStyle w:val="ConsPlusCell"/>
              <w:rPr>
                <w:rFonts w:ascii="Times New Roman" w:hAnsi="Times New Roman" w:cs="Times New Roman"/>
              </w:rPr>
            </w:pPr>
            <w:r w:rsidRPr="00AC544E">
              <w:rPr>
                <w:rFonts w:ascii="Times New Roman" w:hAnsi="Times New Roman" w:cs="Times New Roman"/>
              </w:rPr>
              <w:t xml:space="preserve">ИП </w:t>
            </w:r>
            <w:r w:rsidR="00150958">
              <w:rPr>
                <w:rFonts w:ascii="Times New Roman" w:hAnsi="Times New Roman" w:cs="Times New Roman"/>
              </w:rPr>
              <w:t>Шерянко Наталья Васильевна</w:t>
            </w:r>
          </w:p>
          <w:p w14:paraId="629F17FD" w14:textId="77777777" w:rsidR="00A5050F" w:rsidRPr="00AC544E" w:rsidRDefault="00A5050F" w:rsidP="00284B0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14:paraId="1E9A9CE5" w14:textId="1B5131C7" w:rsidR="009A6DD1" w:rsidRPr="00AC544E" w:rsidRDefault="009A6DD1" w:rsidP="009A6DD1">
      <w:pPr>
        <w:spacing w:before="120"/>
        <w:jc w:val="both"/>
      </w:pPr>
      <w:r w:rsidRPr="00AC544E">
        <w:t xml:space="preserve">Данное количество оборудованных учебных кабинетов соответствует количеству общего числа групп категории «В»: </w:t>
      </w:r>
      <w:r w:rsidR="00A5050F">
        <w:t>35</w:t>
      </w:r>
      <w:r w:rsidRPr="00AC544E">
        <w:t xml:space="preserve"> групп</w:t>
      </w:r>
    </w:p>
    <w:p w14:paraId="2C81C75F" w14:textId="77777777" w:rsidR="00E7616F" w:rsidRPr="00AC544E" w:rsidRDefault="00E7616F" w:rsidP="004763EB"/>
    <w:p w14:paraId="09CA5A9C" w14:textId="77777777" w:rsidR="00102152" w:rsidRPr="00EB6418" w:rsidRDefault="00A662B1" w:rsidP="004763EB">
      <w:pPr>
        <w:rPr>
          <w:b/>
        </w:rPr>
      </w:pPr>
      <w:r w:rsidRPr="00EB6418">
        <w:rPr>
          <w:b/>
        </w:rPr>
        <w:t>7.5.</w:t>
      </w:r>
      <w:r w:rsidR="00FC2FCB" w:rsidRPr="00EB6418">
        <w:rPr>
          <w:b/>
        </w:rPr>
        <w:t xml:space="preserve"> </w:t>
      </w:r>
      <w:r w:rsidR="00814E56" w:rsidRPr="00EB6418">
        <w:rPr>
          <w:b/>
        </w:rPr>
        <w:t>Информационно-методические и иные материалы</w:t>
      </w:r>
      <w:r w:rsidR="00102152" w:rsidRPr="00EB6418">
        <w:rPr>
          <w:b/>
        </w:rPr>
        <w:t>, регламентирующие деятельност</w:t>
      </w:r>
      <w:r w:rsidR="004534AC" w:rsidRPr="00EB6418">
        <w:rPr>
          <w:b/>
        </w:rPr>
        <w:t>ь образовательной организации:</w:t>
      </w:r>
    </w:p>
    <w:p w14:paraId="3302D702" w14:textId="77777777" w:rsidR="00814E56" w:rsidRPr="00AC544E" w:rsidRDefault="00102152" w:rsidP="00814E56">
      <w:pPr>
        <w:spacing w:before="120" w:after="120"/>
        <w:jc w:val="both"/>
        <w:rPr>
          <w:b/>
        </w:rPr>
      </w:pPr>
      <w:r w:rsidRPr="00AC544E">
        <w:t xml:space="preserve">  </w:t>
      </w:r>
      <w:r w:rsidR="00814E56" w:rsidRPr="00AC544E">
        <w:rPr>
          <w:b/>
        </w:rPr>
        <w:t>Информационно-методические и иные материалы:</w:t>
      </w:r>
    </w:p>
    <w:p w14:paraId="0EFF3462" w14:textId="77777777" w:rsidR="00814E56" w:rsidRPr="00AC544E" w:rsidRDefault="00814E56" w:rsidP="00814E56">
      <w:pPr>
        <w:jc w:val="both"/>
      </w:pPr>
      <w:r w:rsidRPr="00AC544E">
        <w:t>- Учебный план</w:t>
      </w:r>
      <w:r w:rsidRPr="00AC544E">
        <w:rPr>
          <w:i/>
          <w:u w:val="single"/>
        </w:rPr>
        <w:t>;</w:t>
      </w:r>
    </w:p>
    <w:p w14:paraId="6F89401B" w14:textId="77777777" w:rsidR="00814E56" w:rsidRPr="00AC544E" w:rsidRDefault="00814E56" w:rsidP="00814E56">
      <w:pPr>
        <w:jc w:val="both"/>
      </w:pPr>
      <w:r w:rsidRPr="00AC544E">
        <w:t>- Календарный учебный график</w:t>
      </w:r>
      <w:r w:rsidRPr="00AC544E">
        <w:rPr>
          <w:i/>
          <w:u w:val="single"/>
        </w:rPr>
        <w:t>;</w:t>
      </w:r>
    </w:p>
    <w:p w14:paraId="7F6D47F6" w14:textId="77777777" w:rsidR="00814E56" w:rsidRPr="00AC544E" w:rsidRDefault="00814E56" w:rsidP="00814E56">
      <w:pPr>
        <w:jc w:val="both"/>
      </w:pPr>
      <w:r w:rsidRPr="00AC544E">
        <w:t>-Методические материалы и разработки:</w:t>
      </w:r>
    </w:p>
    <w:p w14:paraId="1E6EA7D3" w14:textId="77777777" w:rsidR="00814E56" w:rsidRPr="00AC544E" w:rsidRDefault="00814E56" w:rsidP="00814E56">
      <w:pPr>
        <w:jc w:val="both"/>
      </w:pPr>
      <w:r w:rsidRPr="00AC544E">
        <w:t>- Примерная программа профессиональной подготовки водителей транспортных средств кат. «В», утвержденные в установленном порядке</w:t>
      </w:r>
      <w:r w:rsidRPr="00AC544E">
        <w:rPr>
          <w:i/>
          <w:u w:val="single"/>
        </w:rPr>
        <w:t>;</w:t>
      </w:r>
    </w:p>
    <w:p w14:paraId="1628FC15" w14:textId="77777777" w:rsidR="00814E56" w:rsidRPr="00AC544E" w:rsidRDefault="00814E56" w:rsidP="00814E56">
      <w:pPr>
        <w:jc w:val="both"/>
      </w:pPr>
      <w:r w:rsidRPr="00AC544E">
        <w:t xml:space="preserve">- Рабочая программа профессиональной подготовки водителей транспортных средств кат. «В» утвержденная  руководителем организации, осуществляющей образовательную деятельность </w:t>
      </w:r>
    </w:p>
    <w:p w14:paraId="3D5B6E79" w14:textId="77777777" w:rsidR="00814E56" w:rsidRPr="00AC544E" w:rsidRDefault="00814E56" w:rsidP="00814E56">
      <w:pPr>
        <w:jc w:val="both"/>
      </w:pPr>
      <w:r w:rsidRPr="00AC544E">
        <w:t xml:space="preserve">- 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</w:t>
      </w:r>
    </w:p>
    <w:p w14:paraId="77A9DE50" w14:textId="77777777" w:rsidR="00814E56" w:rsidRPr="00AC544E" w:rsidRDefault="00814E56" w:rsidP="00814E56">
      <w:pPr>
        <w:jc w:val="both"/>
      </w:pPr>
      <w:r w:rsidRPr="00AC544E">
        <w:t xml:space="preserve">- 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</w:t>
      </w:r>
    </w:p>
    <w:p w14:paraId="4AC29268" w14:textId="77777777" w:rsidR="00814E56" w:rsidRPr="00AC544E" w:rsidRDefault="00814E56" w:rsidP="00814E56">
      <w:pPr>
        <w:jc w:val="both"/>
      </w:pPr>
      <w:r w:rsidRPr="00AC544E">
        <w:t xml:space="preserve">- Расписание занятий </w:t>
      </w:r>
    </w:p>
    <w:p w14:paraId="257776A0" w14:textId="77777777" w:rsidR="00814E56" w:rsidRPr="00AC544E" w:rsidRDefault="00814E56" w:rsidP="00814E56">
      <w:pPr>
        <w:jc w:val="both"/>
      </w:pPr>
      <w:r w:rsidRPr="00AC544E">
        <w:t xml:space="preserve">- Схемы учебных маршрутов, утвержденных организацией, осуществляющей образовательную деятельность </w:t>
      </w:r>
    </w:p>
    <w:p w14:paraId="730E9F9B" w14:textId="77777777" w:rsidR="00F71FBC" w:rsidRPr="00AC544E" w:rsidRDefault="00F71FBC" w:rsidP="004763EB"/>
    <w:p w14:paraId="130DE217" w14:textId="77777777" w:rsidR="000622CE" w:rsidRPr="00AC544E" w:rsidRDefault="000622CE" w:rsidP="004763EB"/>
    <w:p w14:paraId="16A74BAC" w14:textId="77777777" w:rsidR="00EB6418" w:rsidRDefault="00EB6418" w:rsidP="004763EB">
      <w:pPr>
        <w:rPr>
          <w:b/>
        </w:rPr>
      </w:pPr>
    </w:p>
    <w:p w14:paraId="2B0ECB9E" w14:textId="77777777" w:rsidR="00EB6418" w:rsidRDefault="00EB6418" w:rsidP="004763EB">
      <w:pPr>
        <w:rPr>
          <w:b/>
        </w:rPr>
      </w:pPr>
    </w:p>
    <w:p w14:paraId="71A646D6" w14:textId="77777777" w:rsidR="000622CE" w:rsidRPr="00EB6418" w:rsidRDefault="00A662B1" w:rsidP="004763EB">
      <w:pPr>
        <w:rPr>
          <w:b/>
        </w:rPr>
      </w:pPr>
      <w:r w:rsidRPr="00EB6418">
        <w:rPr>
          <w:b/>
        </w:rPr>
        <w:t>7.6</w:t>
      </w:r>
      <w:r w:rsidR="000622CE" w:rsidRPr="00EB6418">
        <w:rPr>
          <w:b/>
        </w:rPr>
        <w:t>.</w:t>
      </w:r>
      <w:r w:rsidRPr="00EB6418">
        <w:rPr>
          <w:b/>
        </w:rPr>
        <w:t xml:space="preserve"> Сведения об учебном оборудовании.</w:t>
      </w:r>
    </w:p>
    <w:p w14:paraId="12F862CD" w14:textId="77777777" w:rsidR="004D5199" w:rsidRPr="009E262F" w:rsidRDefault="004D5199" w:rsidP="004763EB"/>
    <w:p w14:paraId="5DF30B0B" w14:textId="77777777" w:rsidR="004D5199" w:rsidRPr="00AC544E" w:rsidRDefault="004D5199" w:rsidP="004D5199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2"/>
        </w:rPr>
      </w:pPr>
      <w:r w:rsidRPr="00AC544E">
        <w:rPr>
          <w:rFonts w:ascii="Times New Roman" w:hAnsi="Times New Roman" w:cs="Times New Roman"/>
          <w:sz w:val="24"/>
          <w:szCs w:val="22"/>
        </w:rPr>
        <w:t>Перечень учебного оборудования</w:t>
      </w:r>
    </w:p>
    <w:p w14:paraId="4FFB8428" w14:textId="77777777" w:rsidR="004D5199" w:rsidRPr="00AC544E" w:rsidRDefault="004D5199" w:rsidP="004D5199">
      <w:pPr>
        <w:ind w:firstLine="709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1304"/>
        <w:gridCol w:w="1417"/>
      </w:tblGrid>
      <w:tr w:rsidR="0001406E" w:rsidRPr="00237B48" w14:paraId="26182CF9" w14:textId="77777777" w:rsidTr="00502A02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03F571B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Наименование средств обучения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7A175802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C98343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Количество</w:t>
            </w:r>
          </w:p>
        </w:tc>
      </w:tr>
      <w:tr w:rsidR="0001406E" w:rsidRPr="00237B48" w14:paraId="03B386E8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82243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Технические средства обучения</w:t>
            </w:r>
          </w:p>
        </w:tc>
      </w:tr>
      <w:tr w:rsidR="0001406E" w:rsidRPr="00237B48" w14:paraId="3A71E80F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194B259C" w14:textId="77777777" w:rsidR="0001406E" w:rsidRPr="00237B48" w:rsidRDefault="0001406E" w:rsidP="00502A02">
            <w:pPr>
              <w:pStyle w:val="ConsPlusNormal"/>
            </w:pPr>
            <w:r w:rsidRPr="00237B48">
              <w:t>Компьютер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72EE956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45E6986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142A1D9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3EE06137" w14:textId="77777777" w:rsidR="0001406E" w:rsidRPr="00237B48" w:rsidRDefault="0001406E" w:rsidP="00502A02">
            <w:pPr>
              <w:pStyle w:val="ConsPlusNormal"/>
            </w:pPr>
            <w:r w:rsidRPr="00237B48">
              <w:t>Технические средства демонстрации аудиовизуальной информации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40FE45A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5C4281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56C5DC0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47AAD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lastRenderedPageBreak/>
              <w:t>Учебно-наглядные пособия по учебным предметам</w:t>
            </w:r>
          </w:p>
          <w:p w14:paraId="7C70FB7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(допустимо представлять в виде плаката, стенда, модели, фильма, мультимедийных слайдов)</w:t>
            </w:r>
          </w:p>
        </w:tc>
      </w:tr>
      <w:tr w:rsidR="0001406E" w:rsidRPr="00237B48" w14:paraId="589AE891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554DE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Основы законодательства Российской Федерации в сфере дорожного движения</w:t>
            </w:r>
          </w:p>
        </w:tc>
      </w:tr>
      <w:tr w:rsidR="0001406E" w:rsidRPr="00237B48" w14:paraId="3042428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49D8E582" w14:textId="77777777" w:rsidR="0001406E" w:rsidRPr="00237B48" w:rsidRDefault="0001406E" w:rsidP="00502A02">
            <w:pPr>
              <w:pStyle w:val="ConsPlusNormal"/>
            </w:pPr>
            <w:r w:rsidRPr="00237B48">
              <w:t>Общие положения, основные понятия и термины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20E9761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3764C76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A25CEBF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8FE66BD" w14:textId="77777777" w:rsidR="0001406E" w:rsidRPr="00237B48" w:rsidRDefault="0001406E" w:rsidP="00502A02">
            <w:pPr>
              <w:pStyle w:val="ConsPlusNormal"/>
            </w:pPr>
            <w:r w:rsidRPr="00237B48">
              <w:t>Общие обязанности водителей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2B867F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79E3D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AD8E251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7795EF6" w14:textId="77777777" w:rsidR="0001406E" w:rsidRPr="00237B48" w:rsidRDefault="0001406E" w:rsidP="00502A02">
            <w:pPr>
              <w:pStyle w:val="ConsPlusNormal"/>
            </w:pPr>
            <w:r w:rsidRPr="00237B48">
              <w:t>Последовательность действий при ДТП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63CDA9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79A707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0326D05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D6EFE8A" w14:textId="77777777" w:rsidR="0001406E" w:rsidRPr="00237B48" w:rsidRDefault="0001406E" w:rsidP="00502A02">
            <w:pPr>
              <w:pStyle w:val="ConsPlusNormal"/>
            </w:pPr>
            <w:r w:rsidRPr="00237B48">
              <w:t>Опасное вождение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627C80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F32855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006295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98D0972" w14:textId="77777777" w:rsidR="0001406E" w:rsidRPr="00237B48" w:rsidRDefault="0001406E" w:rsidP="00502A02">
            <w:pPr>
              <w:pStyle w:val="ConsPlusNormal"/>
            </w:pPr>
            <w:r w:rsidRPr="00237B48">
              <w:t>Дорожные знаки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2B02FD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C27DAE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41249E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76D8D0F" w14:textId="77777777" w:rsidR="0001406E" w:rsidRPr="00237B48" w:rsidRDefault="0001406E" w:rsidP="00502A02">
            <w:pPr>
              <w:pStyle w:val="ConsPlusNormal"/>
            </w:pPr>
            <w:r w:rsidRPr="00237B48">
              <w:t>Дорожная разметка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0C93BB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305797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1AD8CB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CA95A02" w14:textId="77777777" w:rsidR="0001406E" w:rsidRPr="00237B48" w:rsidRDefault="0001406E" w:rsidP="00502A02">
            <w:pPr>
              <w:pStyle w:val="ConsPlusNormal"/>
            </w:pPr>
            <w:r w:rsidRPr="00237B48">
              <w:t>Применение специальных сигналов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7EF091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3DB09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B3CAFD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9FD2BDE" w14:textId="77777777" w:rsidR="0001406E" w:rsidRPr="00237B48" w:rsidRDefault="0001406E" w:rsidP="00502A02">
            <w:pPr>
              <w:pStyle w:val="ConsPlusNormal"/>
            </w:pPr>
            <w:r w:rsidRPr="00237B48">
              <w:t>Обязанности пешеходов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088AB3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61CD5A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E8EA28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232E54F" w14:textId="77777777" w:rsidR="0001406E" w:rsidRPr="00237B48" w:rsidRDefault="0001406E" w:rsidP="00502A02">
            <w:pPr>
              <w:pStyle w:val="ConsPlusNormal"/>
            </w:pPr>
            <w:r w:rsidRPr="00237B48">
              <w:t>Обязанности пассажиров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593DA7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43208F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197A035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0FD003D" w14:textId="77777777" w:rsidR="0001406E" w:rsidRPr="00237B48" w:rsidRDefault="0001406E" w:rsidP="00502A02">
            <w:pPr>
              <w:pStyle w:val="ConsPlusNormal"/>
            </w:pPr>
            <w:r w:rsidRPr="00237B48">
              <w:t>Сигналы светофора с демонстрацией режимов работы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4FEE1A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124888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22F580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0E9C4F5" w14:textId="77777777" w:rsidR="0001406E" w:rsidRPr="00237B48" w:rsidRDefault="0001406E" w:rsidP="00502A02">
            <w:pPr>
              <w:pStyle w:val="ConsPlusNormal"/>
            </w:pPr>
            <w:r w:rsidRPr="00237B48">
              <w:t>Сигналы регулировщика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335AB3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F65BE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4AFF5B5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D502CB0" w14:textId="77777777" w:rsidR="0001406E" w:rsidRPr="00237B48" w:rsidRDefault="0001406E" w:rsidP="00502A02">
            <w:pPr>
              <w:pStyle w:val="ConsPlusNormal"/>
            </w:pPr>
            <w:r w:rsidRPr="00237B48">
              <w:t>Применение аварийной сигнализации и знака аварийной остановки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7CF49E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654222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3F1E23B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D720708" w14:textId="77777777" w:rsidR="0001406E" w:rsidRPr="00237B48" w:rsidRDefault="0001406E" w:rsidP="00502A02">
            <w:pPr>
              <w:pStyle w:val="ConsPlusNormal"/>
            </w:pPr>
            <w:r w:rsidRPr="00237B48"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A84956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B65301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0C8C51C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180B40B" w14:textId="77777777" w:rsidR="0001406E" w:rsidRPr="00237B48" w:rsidRDefault="0001406E" w:rsidP="00502A02">
            <w:pPr>
              <w:pStyle w:val="ConsPlusNormal"/>
            </w:pPr>
            <w:r w:rsidRPr="00237B48">
              <w:t>Расположение транспортных средств на проезжей части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187F632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7FC9AB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2D8AE7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213EA09C" w14:textId="77777777" w:rsidR="0001406E" w:rsidRPr="00237B48" w:rsidRDefault="0001406E" w:rsidP="00502A02">
            <w:pPr>
              <w:pStyle w:val="ConsPlusNormal"/>
            </w:pPr>
            <w:r w:rsidRPr="00237B48">
              <w:t>Скорость движения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7AA4478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B59E5F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C983F54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1DA9F4BB" w14:textId="77777777" w:rsidR="0001406E" w:rsidRPr="00237B48" w:rsidRDefault="0001406E" w:rsidP="00502A02">
            <w:pPr>
              <w:pStyle w:val="ConsPlusNormal"/>
            </w:pPr>
            <w:r w:rsidRPr="00237B48">
              <w:t>Обгон, опережение, встречный разъезд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1C1E7A2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842252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95F92C1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7C26483" w14:textId="77777777" w:rsidR="0001406E" w:rsidRPr="00237B48" w:rsidRDefault="0001406E" w:rsidP="00502A02">
            <w:pPr>
              <w:pStyle w:val="ConsPlusNormal"/>
            </w:pPr>
            <w:r w:rsidRPr="00237B48">
              <w:t>Остановка и стоянка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796DE1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D3E75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C7332B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28DEA55" w14:textId="77777777" w:rsidR="0001406E" w:rsidRPr="00237B48" w:rsidRDefault="0001406E" w:rsidP="00502A02">
            <w:pPr>
              <w:pStyle w:val="ConsPlusNormal"/>
            </w:pPr>
            <w:r w:rsidRPr="00237B48">
              <w:t>Проезд перекрестков регулируемых, нерегулируемых, с круговым движением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96367C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59190F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64C4D5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4A6E62C9" w14:textId="77777777" w:rsidR="0001406E" w:rsidRPr="00237B48" w:rsidRDefault="0001406E" w:rsidP="00502A02">
            <w:pPr>
              <w:pStyle w:val="ConsPlusNormal"/>
            </w:pPr>
            <w:r w:rsidRPr="00237B48"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07D0A8F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AEECD7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7B98D5E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184065B7" w14:textId="77777777" w:rsidR="0001406E" w:rsidRPr="00237B48" w:rsidRDefault="0001406E" w:rsidP="00502A02">
            <w:pPr>
              <w:pStyle w:val="ConsPlusNormal"/>
            </w:pPr>
            <w:r w:rsidRPr="00237B48">
              <w:t>Движение через железнодорожные пути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798AE62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60AC941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602C341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47141A5" w14:textId="77777777" w:rsidR="0001406E" w:rsidRPr="00237B48" w:rsidRDefault="0001406E" w:rsidP="00502A02">
            <w:pPr>
              <w:pStyle w:val="ConsPlusNormal"/>
            </w:pPr>
            <w:r w:rsidRPr="00237B48">
              <w:t>Движение по автомагистралям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7EFF90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C319A8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D83D8D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30958A6" w14:textId="77777777" w:rsidR="0001406E" w:rsidRPr="00237B48" w:rsidRDefault="0001406E" w:rsidP="00502A02">
            <w:pPr>
              <w:pStyle w:val="ConsPlusNormal"/>
            </w:pPr>
            <w:r w:rsidRPr="00237B48">
              <w:t>Движение в жилых зонах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89AAF72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1498BC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DFA787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6235705" w14:textId="77777777" w:rsidR="0001406E" w:rsidRPr="00237B48" w:rsidRDefault="0001406E" w:rsidP="00502A02">
            <w:pPr>
              <w:pStyle w:val="ConsPlusNormal"/>
            </w:pPr>
            <w:r w:rsidRPr="00237B48">
              <w:t>Приоритет маршрутных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4CE589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B2AA4A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E30A58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CEBA3F4" w14:textId="77777777" w:rsidR="0001406E" w:rsidRPr="00237B48" w:rsidRDefault="0001406E" w:rsidP="00502A02">
            <w:pPr>
              <w:pStyle w:val="ConsPlusNormal"/>
            </w:pPr>
            <w:r w:rsidRPr="00237B48">
              <w:t>Пользование внешними световыми приборами и звуковыми сигналами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6FD88C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74280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DF30A4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B4B1818" w14:textId="77777777" w:rsidR="0001406E" w:rsidRPr="00237B48" w:rsidRDefault="0001406E" w:rsidP="00502A02">
            <w:pPr>
              <w:pStyle w:val="ConsPlusNormal"/>
            </w:pPr>
            <w:r w:rsidRPr="00237B48">
              <w:t>Буксировка механических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AE8015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18888C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0C98B4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FDE78DF" w14:textId="77777777" w:rsidR="0001406E" w:rsidRPr="00237B48" w:rsidRDefault="0001406E" w:rsidP="00502A02">
            <w:pPr>
              <w:pStyle w:val="ConsPlusNormal"/>
            </w:pPr>
            <w:r w:rsidRPr="00237B48">
              <w:t>Учебная езда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4CFE17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60AA0D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BDC22FC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EF0486D" w14:textId="77777777" w:rsidR="0001406E" w:rsidRPr="00237B48" w:rsidRDefault="0001406E" w:rsidP="00502A02">
            <w:pPr>
              <w:pStyle w:val="ConsPlusNormal"/>
            </w:pPr>
            <w:r w:rsidRPr="00237B48">
              <w:t>Перевозка людей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3177B8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6EBB71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2CD9F8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736DC69" w14:textId="77777777" w:rsidR="0001406E" w:rsidRPr="00237B48" w:rsidRDefault="0001406E" w:rsidP="00502A02">
            <w:pPr>
              <w:pStyle w:val="ConsPlusNormal"/>
            </w:pPr>
            <w:r w:rsidRPr="00237B48">
              <w:t>Перевозка грузов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EB29132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78F7F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463ED936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56E3EB0" w14:textId="77777777" w:rsidR="0001406E" w:rsidRPr="00237B48" w:rsidRDefault="0001406E" w:rsidP="00502A02">
            <w:pPr>
              <w:pStyle w:val="ConsPlusNormal"/>
            </w:pPr>
            <w:r w:rsidRPr="00237B48"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167995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72694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C9A232F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41FBA77" w14:textId="77777777" w:rsidR="0001406E" w:rsidRPr="00237B48" w:rsidRDefault="0001406E" w:rsidP="00502A02">
            <w:pPr>
              <w:pStyle w:val="ConsPlusNormal"/>
            </w:pPr>
            <w:r w:rsidRPr="00237B48">
              <w:t>Опознавательные и регистрационные знаки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0415CD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94916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4CF72D0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044AE58" w14:textId="77777777" w:rsidR="0001406E" w:rsidRPr="00237B48" w:rsidRDefault="0001406E" w:rsidP="00502A02">
            <w:pPr>
              <w:pStyle w:val="ConsPlusNormal"/>
            </w:pPr>
            <w:r w:rsidRPr="00237B48"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5E151F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115AA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548A3D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5746D9C" w14:textId="77777777" w:rsidR="0001406E" w:rsidRPr="00237B48" w:rsidRDefault="0001406E" w:rsidP="00502A02">
            <w:pPr>
              <w:pStyle w:val="ConsPlusNormal"/>
            </w:pPr>
            <w:r w:rsidRPr="00237B48">
              <w:lastRenderedPageBreak/>
              <w:t>Учебно-наглядное пособие для моделирования дорожных ситуаций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E9DA4D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C94AD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98869FB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EC286FB" w14:textId="77777777" w:rsidR="0001406E" w:rsidRPr="00237B48" w:rsidRDefault="0001406E" w:rsidP="00502A02">
            <w:pPr>
              <w:pStyle w:val="ConsPlusNormal"/>
            </w:pPr>
            <w:r w:rsidRPr="00237B48">
              <w:t>Страхование гражданской ответственности владельцев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7C1529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E89DA4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99126A5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715689E3" w14:textId="77777777" w:rsidR="0001406E" w:rsidRPr="00237B48" w:rsidRDefault="0001406E" w:rsidP="00502A02">
            <w:pPr>
              <w:pStyle w:val="ConsPlusNormal"/>
            </w:pPr>
            <w:r w:rsidRPr="00237B48">
              <w:t>Ответственность за правонарушения в области дорожного движения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1FF4C32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BEF620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6878F48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84824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Психофизиологические основы деятельности водителя</w:t>
            </w:r>
          </w:p>
        </w:tc>
      </w:tr>
      <w:tr w:rsidR="0001406E" w:rsidRPr="00237B48" w14:paraId="21A79FE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19905F54" w14:textId="77777777" w:rsidR="0001406E" w:rsidRPr="00237B48" w:rsidRDefault="0001406E" w:rsidP="00502A02">
            <w:pPr>
              <w:pStyle w:val="ConsPlusNormal"/>
            </w:pPr>
            <w:r w:rsidRPr="00237B48">
              <w:t>Познавательные функции, системы восприятия и психомоторные навыки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52A5C66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3CB9095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D665F9C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6AF1AB8" w14:textId="77777777" w:rsidR="0001406E" w:rsidRPr="00237B48" w:rsidRDefault="0001406E" w:rsidP="00502A02">
            <w:pPr>
              <w:pStyle w:val="ConsPlusNormal"/>
            </w:pPr>
            <w:r w:rsidRPr="00237B48">
              <w:t>Эмоциональные состояния и профилактика конфликтов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6A0D39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E2446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0A48F3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B6EAEC0" w14:textId="77777777" w:rsidR="0001406E" w:rsidRPr="00237B48" w:rsidRDefault="0001406E" w:rsidP="00502A02">
            <w:pPr>
              <w:pStyle w:val="ConsPlusNormal"/>
            </w:pPr>
            <w:r w:rsidRPr="00237B48"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032D5B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93E934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1A8E084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416FFF4" w14:textId="77777777" w:rsidR="0001406E" w:rsidRPr="00237B48" w:rsidRDefault="0001406E" w:rsidP="00502A02">
            <w:pPr>
              <w:pStyle w:val="ConsPlusNormal"/>
            </w:pPr>
            <w:r w:rsidRPr="00237B48"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1661EB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5B5271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867E98B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6B9EEEA" w14:textId="77777777" w:rsidR="0001406E" w:rsidRPr="00237B48" w:rsidRDefault="0001406E" w:rsidP="00502A02">
            <w:pPr>
              <w:pStyle w:val="ConsPlusNormal"/>
            </w:pPr>
            <w:r w:rsidRPr="00237B48"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60F3B0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5797D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97296F5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25775150" w14:textId="77777777" w:rsidR="0001406E" w:rsidRPr="00237B48" w:rsidRDefault="0001406E" w:rsidP="00502A02">
            <w:pPr>
              <w:pStyle w:val="ConsPlusNormal"/>
            </w:pPr>
            <w:r w:rsidRPr="00237B48">
              <w:t>Профессиональное восприятие скорости и опасности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6D773F6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2C84E5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23F08ED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15FAB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Основы управления транспортными средствами</w:t>
            </w:r>
          </w:p>
        </w:tc>
      </w:tr>
      <w:tr w:rsidR="0001406E" w:rsidRPr="00237B48" w14:paraId="3C0A0524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274667E2" w14:textId="77777777" w:rsidR="0001406E" w:rsidRPr="00237B48" w:rsidRDefault="0001406E" w:rsidP="00502A02">
            <w:pPr>
              <w:pStyle w:val="ConsPlusNormal"/>
            </w:pPr>
            <w:r w:rsidRPr="00237B48">
              <w:t>Сложные дорожные условия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530BFF4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0E4D06C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D05F86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677411CA" w14:textId="77777777" w:rsidR="0001406E" w:rsidRPr="00237B48" w:rsidRDefault="0001406E" w:rsidP="00502A02">
            <w:pPr>
              <w:pStyle w:val="ConsPlusNormal"/>
            </w:pPr>
            <w:r w:rsidRPr="00237B48">
              <w:t>Виды и причины ДТП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6ADB58C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BEAE2A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33B4C9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6917A298" w14:textId="77777777" w:rsidR="0001406E" w:rsidRPr="00237B48" w:rsidRDefault="0001406E" w:rsidP="00502A02">
            <w:pPr>
              <w:pStyle w:val="ConsPlusNormal"/>
            </w:pPr>
            <w:r w:rsidRPr="00237B48">
              <w:t>Типичные опасные ситуации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4AC581F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617343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B584AE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4F62D8C" w14:textId="77777777" w:rsidR="0001406E" w:rsidRPr="00237B48" w:rsidRDefault="0001406E" w:rsidP="00502A02">
            <w:pPr>
              <w:pStyle w:val="ConsPlusNormal"/>
            </w:pPr>
            <w:r w:rsidRPr="00237B48">
              <w:t>Опасности при обгоне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33E34E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7FF14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BCDFDB4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53F0B90" w14:textId="77777777" w:rsidR="0001406E" w:rsidRPr="00237B48" w:rsidRDefault="0001406E" w:rsidP="00502A02">
            <w:pPr>
              <w:pStyle w:val="ConsPlusNormal"/>
            </w:pPr>
            <w:r w:rsidRPr="00237B48">
              <w:t>Сложные метеоусловия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EAB664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7ECEB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E500195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88AC274" w14:textId="77777777" w:rsidR="0001406E" w:rsidRPr="00237B48" w:rsidRDefault="0001406E" w:rsidP="00502A02">
            <w:pPr>
              <w:pStyle w:val="ConsPlusNormal"/>
            </w:pPr>
            <w:r w:rsidRPr="00237B48">
              <w:t>Движение в темное время суток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E528A5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933B1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43FCE3D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3E598B7E" w14:textId="77777777" w:rsidR="0001406E" w:rsidRPr="00237B48" w:rsidRDefault="0001406E" w:rsidP="00502A02">
            <w:pPr>
              <w:pStyle w:val="ConsPlusNormal"/>
            </w:pPr>
            <w:r w:rsidRPr="00237B48">
              <w:t>Посадка водителя за рулем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0C493CD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0B0A6D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DE5266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57BE6ED3" w14:textId="77777777" w:rsidR="0001406E" w:rsidRPr="00237B48" w:rsidRDefault="0001406E" w:rsidP="00502A02">
            <w:pPr>
              <w:pStyle w:val="ConsPlusNormal"/>
            </w:pPr>
            <w:r w:rsidRPr="00237B48">
              <w:t>Приемы руления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3FAE70D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222AC57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49B776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AFF8A59" w14:textId="77777777" w:rsidR="0001406E" w:rsidRPr="00237B48" w:rsidRDefault="0001406E" w:rsidP="00502A02">
            <w:pPr>
              <w:pStyle w:val="ConsPlusNormal"/>
            </w:pPr>
            <w:r w:rsidRPr="00237B48">
              <w:t>Способы торможения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86B4A0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02E1C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0BBB4F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B40F03A" w14:textId="77777777" w:rsidR="0001406E" w:rsidRPr="00237B48" w:rsidRDefault="0001406E" w:rsidP="00502A02">
            <w:pPr>
              <w:pStyle w:val="ConsPlusNormal"/>
            </w:pPr>
            <w:r w:rsidRPr="00237B48">
              <w:t>Тормозной и остановочный путь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54CCF4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B92B3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F65D22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C198B32" w14:textId="77777777" w:rsidR="0001406E" w:rsidRPr="00237B48" w:rsidRDefault="0001406E" w:rsidP="00502A02">
            <w:pPr>
              <w:pStyle w:val="ConsPlusNormal"/>
            </w:pPr>
            <w:r w:rsidRPr="00237B48">
              <w:t>Действия водителя в критических ситуациях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AFDCA7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54E141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7677A3C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03B2E07" w14:textId="77777777" w:rsidR="0001406E" w:rsidRPr="00237B48" w:rsidRDefault="0001406E" w:rsidP="00502A02">
            <w:pPr>
              <w:pStyle w:val="ConsPlusNormal"/>
            </w:pPr>
            <w:r w:rsidRPr="00237B48">
              <w:t>Силы, действующие на транспортное средство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961ADE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59CF0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D4C91F6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7C928F6" w14:textId="77777777" w:rsidR="0001406E" w:rsidRPr="00237B48" w:rsidRDefault="0001406E" w:rsidP="00502A02">
            <w:pPr>
              <w:pStyle w:val="ConsPlusNormal"/>
            </w:pPr>
            <w:r w:rsidRPr="00237B48">
              <w:t>Управление автомобилем в нештатных ситуациях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B35450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5A6DBD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A3CD079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D884F74" w14:textId="77777777" w:rsidR="0001406E" w:rsidRPr="00237B48" w:rsidRDefault="0001406E" w:rsidP="00502A02">
            <w:pPr>
              <w:pStyle w:val="ConsPlusNormal"/>
            </w:pPr>
            <w:r w:rsidRPr="00237B48">
              <w:t>Активная безопасность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15CDAC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240C7C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C96A50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A1667C2" w14:textId="77777777" w:rsidR="0001406E" w:rsidRPr="00237B48" w:rsidRDefault="0001406E" w:rsidP="00502A02">
            <w:pPr>
              <w:pStyle w:val="ConsPlusNormal"/>
            </w:pPr>
            <w:r w:rsidRPr="00237B48">
              <w:t>Профессиональная надежность водителя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89740F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A4F6A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4C79B121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A46DBC3" w14:textId="77777777" w:rsidR="0001406E" w:rsidRPr="00237B48" w:rsidRDefault="0001406E" w:rsidP="00502A02">
            <w:pPr>
              <w:pStyle w:val="ConsPlusNormal"/>
            </w:pPr>
            <w:r w:rsidRPr="00237B48"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B697AD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89B64E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7ED4219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38D0AF6" w14:textId="77777777" w:rsidR="0001406E" w:rsidRPr="00237B48" w:rsidRDefault="0001406E" w:rsidP="00502A02">
            <w:pPr>
              <w:pStyle w:val="ConsPlusNormal"/>
            </w:pPr>
            <w:r w:rsidRPr="00237B48">
              <w:t>Влияние дорожных условий на безопасность движения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4EA869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3B09A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473EEEEE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40DA667" w14:textId="77777777" w:rsidR="0001406E" w:rsidRPr="00237B48" w:rsidRDefault="0001406E" w:rsidP="00502A02">
            <w:pPr>
              <w:pStyle w:val="ConsPlusNormal"/>
            </w:pPr>
            <w:r w:rsidRPr="00237B48">
              <w:t>Безопасное прохождение поворотов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AB597C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8CAFB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D4FAEC6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460F14F" w14:textId="77777777" w:rsidR="0001406E" w:rsidRPr="00237B48" w:rsidRDefault="0001406E" w:rsidP="00502A02">
            <w:pPr>
              <w:pStyle w:val="ConsPlusNormal"/>
            </w:pPr>
            <w:r w:rsidRPr="00237B48">
              <w:t>Безопасность пассажиров транспортных средств, детское удерживающее устройство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6163D2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35497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F496A05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4F0AE49" w14:textId="77777777" w:rsidR="0001406E" w:rsidRPr="00237B48" w:rsidRDefault="0001406E" w:rsidP="00502A02">
            <w:pPr>
              <w:pStyle w:val="ConsPlusNormal"/>
            </w:pPr>
            <w:r w:rsidRPr="00237B48">
              <w:t>Безопасность пешеходов и велосипедистов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05ADD8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8F0F73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ABCA0C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E754EFB" w14:textId="77777777" w:rsidR="0001406E" w:rsidRPr="00237B48" w:rsidRDefault="0001406E" w:rsidP="00502A02">
            <w:pPr>
              <w:pStyle w:val="ConsPlusNormal"/>
            </w:pPr>
            <w:r w:rsidRPr="00237B48">
              <w:t>Типичные ошибки пешеходов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563D51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1F3A2E2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20609F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0170C29F" w14:textId="77777777" w:rsidR="0001406E" w:rsidRPr="00237B48" w:rsidRDefault="0001406E" w:rsidP="00502A02">
            <w:pPr>
              <w:pStyle w:val="ConsPlusNormal"/>
            </w:pPr>
            <w:r w:rsidRPr="00237B48">
              <w:t xml:space="preserve">Типовые примеры допускаемых нарушений </w:t>
            </w:r>
            <w:hyperlink r:id="rId7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237B48">
                <w:t>Правил</w:t>
              </w:r>
            </w:hyperlink>
            <w:r w:rsidRPr="00237B48">
              <w:t xml:space="preserve"> дорожного </w:t>
            </w:r>
            <w:r w:rsidRPr="00237B48">
              <w:lastRenderedPageBreak/>
              <w:t>движения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5DE6F672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lastRenderedPageBreak/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089657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7280C22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B998C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Устройство и техническое обслуживание транспортных средств категории "B" как объектов управления</w:t>
            </w:r>
          </w:p>
        </w:tc>
      </w:tr>
      <w:tr w:rsidR="0001406E" w:rsidRPr="00237B48" w14:paraId="424CF09E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06666F20" w14:textId="77777777" w:rsidR="0001406E" w:rsidRPr="00237B48" w:rsidRDefault="0001406E" w:rsidP="00502A02">
            <w:pPr>
              <w:pStyle w:val="ConsPlusNormal"/>
            </w:pPr>
            <w:r w:rsidRPr="00237B48">
              <w:t>Классификация автотранспортных средств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22C1D6A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0155593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6FEBF7B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CB7C27B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автомобиля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0ACA8E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D84C9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4A4328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60492E0" w14:textId="77777777" w:rsidR="0001406E" w:rsidRPr="00237B48" w:rsidRDefault="0001406E" w:rsidP="00502A02">
            <w:pPr>
              <w:pStyle w:val="ConsPlusNormal"/>
            </w:pPr>
            <w:r w:rsidRPr="00237B48">
              <w:t>Кузов, органы управления, контрольно-измерительные приборы, системы пассивной безопасности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8834FE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9D110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E67ADE6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A3278C6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двигателя внутреннего сгорания с демонстрацией принципа работы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D500BB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2DE1F6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5A61B4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A873795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и принцип работы систем смазки, охлаждения, зажигания, питания и выпуска отработавших газов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06C1F9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F0533E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762B529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0709F19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и принципы работы тяговых электрических двигателей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B94600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35574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B110AC9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0CCA25D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и принципы работы комбинированных (гибридных) двигательных установок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57D93A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D96BE5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22C8C0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7D7B28A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и принцип работы узлов и механизмов трансмиссии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8E912C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08324E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119A80B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620428DA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ходовой части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54A0244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E9BFBD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6D94E01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3050A3A3" w14:textId="77777777" w:rsidR="0001406E" w:rsidRPr="00237B48" w:rsidRDefault="0001406E" w:rsidP="00502A02">
            <w:pPr>
              <w:pStyle w:val="ConsPlusNormal"/>
            </w:pPr>
            <w:r w:rsidRPr="00237B48">
              <w:t>Конструкция, назначение, маркировка и износ автомобильных шин.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20A25E7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00DA75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FBACA36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9926C4F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и принцип работы тормозных систем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151D48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B54653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EC5107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BEC6969" w14:textId="77777777" w:rsidR="0001406E" w:rsidRPr="00237B48" w:rsidRDefault="0001406E" w:rsidP="00502A02">
            <w:pPr>
              <w:pStyle w:val="ConsPlusNormal"/>
            </w:pPr>
            <w:r w:rsidRPr="00237B48">
              <w:t>Общее устройство и принцип работы системы рулевого управления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794BB4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FE1A6B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FC6BA37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5914C313" w14:textId="77777777" w:rsidR="0001406E" w:rsidRPr="00237B48" w:rsidRDefault="0001406E" w:rsidP="00502A02">
            <w:pPr>
              <w:pStyle w:val="ConsPlusNormal"/>
            </w:pPr>
            <w:r w:rsidRPr="00237B48">
              <w:t>Источники и потребители электрической энергии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0C8C8BB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6D7CC5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D485FD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25E28196" w14:textId="77777777" w:rsidR="0001406E" w:rsidRPr="00237B48" w:rsidRDefault="0001406E" w:rsidP="00502A02">
            <w:pPr>
              <w:pStyle w:val="ConsPlusNormal"/>
            </w:pPr>
            <w:r w:rsidRPr="00237B48">
              <w:t>Внешние световые приборы и звуковые сигналы с демонстрацией включения (подачи)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7D92146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6825CD7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F0E2DEC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C90ABFE" w14:textId="77777777" w:rsidR="0001406E" w:rsidRPr="00237B48" w:rsidRDefault="0001406E" w:rsidP="00502A02">
            <w:pPr>
              <w:pStyle w:val="ConsPlusNormal"/>
            </w:pPr>
            <w:r w:rsidRPr="00237B48">
              <w:t>Электронные системы управления автомобилем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5230BA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C832AC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060BBB94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E04B822" w14:textId="77777777" w:rsidR="0001406E" w:rsidRPr="00237B48" w:rsidRDefault="0001406E" w:rsidP="00502A02">
            <w:pPr>
              <w:pStyle w:val="ConsPlusNormal"/>
            </w:pPr>
            <w:r w:rsidRPr="00237B48">
              <w:t>Автомобильные эксплуатационные материалы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618E4D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10DD6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6187CC2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B27BE7D" w14:textId="77777777" w:rsidR="0001406E" w:rsidRPr="00237B48" w:rsidRDefault="0001406E" w:rsidP="00502A02">
            <w:pPr>
              <w:pStyle w:val="ConsPlusNormal"/>
            </w:pPr>
            <w:r w:rsidRPr="00237B48">
              <w:t>Классификация и общее устройство прицепов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EC36AD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E6CB7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0409DEC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476E0F1" w14:textId="77777777" w:rsidR="0001406E" w:rsidRPr="00237B48" w:rsidRDefault="0001406E" w:rsidP="00502A02">
            <w:pPr>
              <w:pStyle w:val="ConsPlusNormal"/>
            </w:pPr>
            <w:r w:rsidRPr="00237B48">
              <w:t>Виды подвесок, применяемых на прицепах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FA0357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02F439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64B8CB0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9F724B3" w14:textId="77777777" w:rsidR="0001406E" w:rsidRPr="00237B48" w:rsidRDefault="0001406E" w:rsidP="00502A02">
            <w:pPr>
              <w:pStyle w:val="ConsPlusNormal"/>
            </w:pPr>
            <w:r w:rsidRPr="00237B48">
              <w:t>Электрооборудование прицепов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947C92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FDE7F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9DE8F1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0523672" w14:textId="77777777" w:rsidR="0001406E" w:rsidRPr="00237B48" w:rsidRDefault="0001406E" w:rsidP="00502A02">
            <w:pPr>
              <w:pStyle w:val="ConsPlusNormal"/>
            </w:pPr>
            <w:r w:rsidRPr="00237B48">
              <w:t>Устройство узла сцепки и тягово-сцепного устройства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CFF77E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A78D2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C37B79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A237C16" w14:textId="77777777" w:rsidR="0001406E" w:rsidRPr="00237B48" w:rsidRDefault="0001406E" w:rsidP="00502A02">
            <w:pPr>
              <w:pStyle w:val="ConsPlusNormal"/>
            </w:pPr>
            <w:r w:rsidRPr="00237B48">
              <w:t>Устройство тормозной системы прицепов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E5C039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02F9D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5F6D6BE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408A4FA7" w14:textId="77777777" w:rsidR="0001406E" w:rsidRPr="00237B48" w:rsidRDefault="0001406E" w:rsidP="00502A02">
            <w:pPr>
              <w:pStyle w:val="ConsPlusNormal"/>
            </w:pPr>
            <w:r w:rsidRPr="00237B48"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151E9DE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29D41E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2638FA33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99395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Организация и выполнение грузовых перевозок автомобильным транспортом</w:t>
            </w:r>
          </w:p>
        </w:tc>
      </w:tr>
      <w:tr w:rsidR="0001406E" w:rsidRPr="00237B48" w14:paraId="4A01B652" w14:textId="77777777" w:rsidTr="00502A02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72E33038" w14:textId="77777777" w:rsidR="0001406E" w:rsidRPr="00237B48" w:rsidRDefault="0001406E" w:rsidP="00502A02">
            <w:pPr>
              <w:pStyle w:val="ConsPlusNormal"/>
            </w:pPr>
            <w:r w:rsidRPr="00237B48"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10BDCF4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C699A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6A4955E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BC3E0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Организация и выполнение пассажирских перевозок автомобильным транспортом</w:t>
            </w:r>
          </w:p>
        </w:tc>
      </w:tr>
      <w:tr w:rsidR="0001406E" w:rsidRPr="00237B48" w14:paraId="1B187E8D" w14:textId="77777777" w:rsidTr="00502A02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03031689" w14:textId="77777777" w:rsidR="0001406E" w:rsidRPr="00237B48" w:rsidRDefault="0001406E" w:rsidP="00502A02">
            <w:pPr>
              <w:pStyle w:val="ConsPlusNormal"/>
            </w:pPr>
            <w:r w:rsidRPr="00237B48">
              <w:t>Нормативные правовые акты, определяющие порядок пассажирских перевозок автомобильным транспортом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884420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E5486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CA5AE9B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BBB1E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Учебные пособия (допустимо представлять в виде печатного издания, программы для ЭВМ)</w:t>
            </w:r>
          </w:p>
        </w:tc>
      </w:tr>
      <w:tr w:rsidR="0001406E" w:rsidRPr="00237B48" w14:paraId="0624A5B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5B286485" w14:textId="77777777" w:rsidR="0001406E" w:rsidRPr="00237B48" w:rsidRDefault="0001406E" w:rsidP="00502A02">
            <w:pPr>
              <w:pStyle w:val="ConsPlusNormal"/>
            </w:pPr>
            <w:hyperlink r:id="rId8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237B48">
                <w:t>Правила</w:t>
              </w:r>
            </w:hyperlink>
            <w:r w:rsidRPr="00237B48">
              <w:t xml:space="preserve"> дорожного движения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37A537F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8606C3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16</w:t>
            </w:r>
          </w:p>
        </w:tc>
      </w:tr>
      <w:tr w:rsidR="0001406E" w:rsidRPr="00237B48" w14:paraId="21ADC18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46F6439C" w14:textId="77777777" w:rsidR="0001406E" w:rsidRPr="00237B48" w:rsidRDefault="0001406E" w:rsidP="00502A02">
            <w:pPr>
              <w:pStyle w:val="ConsPlusNormal"/>
            </w:pPr>
            <w:r w:rsidRPr="00237B48">
              <w:t xml:space="preserve">Экзаменационные билеты для приема теоретических экзаменов </w:t>
            </w:r>
            <w:r w:rsidRPr="00237B48">
              <w:lastRenderedPageBreak/>
              <w:t>на право управления транспортными средствами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708C814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lastRenderedPageBreak/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9475C5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16</w:t>
            </w:r>
          </w:p>
        </w:tc>
      </w:tr>
      <w:tr w:rsidR="0001406E" w:rsidRPr="00237B48" w14:paraId="1B72AA78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E64F08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Информационно-методические материалы</w:t>
            </w:r>
          </w:p>
        </w:tc>
      </w:tr>
      <w:tr w:rsidR="0001406E" w:rsidRPr="00237B48" w14:paraId="0EE0A3E5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0278C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Информационный стенд</w:t>
            </w:r>
          </w:p>
        </w:tc>
      </w:tr>
      <w:tr w:rsidR="0001406E" w:rsidRPr="00237B48" w14:paraId="5D08C60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5AFC38BE" w14:textId="77777777" w:rsidR="0001406E" w:rsidRPr="00237B48" w:rsidRDefault="0001406E" w:rsidP="00502A02">
            <w:pPr>
              <w:pStyle w:val="ConsPlusNormal"/>
            </w:pPr>
            <w:hyperlink r:id="rId9" w:tooltip="Закон РФ от 07.02.1992 N 2300-1 (ред. от 07.07.2025) &quot;О защите прав потребителей&quot; {КонсультантПлюс}">
              <w:r w:rsidRPr="00237B48">
                <w:t>Закон</w:t>
              </w:r>
            </w:hyperlink>
            <w:r w:rsidRPr="00237B48">
              <w:t xml:space="preserve"> Российской Федерации от 7 февраля 1992 г. N 2300-1 "О защите прав потребителей"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1919C5D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0CC7836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0277F6E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4A202EA" w14:textId="77777777" w:rsidR="0001406E" w:rsidRPr="00237B48" w:rsidRDefault="0001406E" w:rsidP="00502A02">
            <w:pPr>
              <w:pStyle w:val="ConsPlusNormal"/>
            </w:pPr>
            <w:r w:rsidRPr="00237B48"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65694F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9D85E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407EB704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65090DB" w14:textId="77777777" w:rsidR="0001406E" w:rsidRPr="00237B48" w:rsidRDefault="0001406E" w:rsidP="00502A02">
            <w:pPr>
              <w:pStyle w:val="ConsPlusNormal"/>
            </w:pPr>
            <w:r w:rsidRPr="00237B48">
              <w:t>Программа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BD1EFB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E5DDE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2F05D1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83FF4F6" w14:textId="77777777" w:rsidR="0001406E" w:rsidRPr="00237B48" w:rsidRDefault="0001406E" w:rsidP="00502A02">
            <w:pPr>
              <w:pStyle w:val="ConsPlusNormal"/>
            </w:pPr>
            <w:r w:rsidRPr="00237B48">
              <w:t>Образовательная программа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8A5596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A63D50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2AAFCB8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A30E6C5" w14:textId="77777777" w:rsidR="0001406E" w:rsidRPr="00237B48" w:rsidRDefault="0001406E" w:rsidP="00502A02">
            <w:pPr>
              <w:pStyle w:val="ConsPlusNormal"/>
            </w:pPr>
            <w:r w:rsidRPr="00237B48">
              <w:t>Учебный план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111E71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6DC0B52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BB0AA6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4ADCD99" w14:textId="77777777" w:rsidR="0001406E" w:rsidRPr="00237B48" w:rsidRDefault="0001406E" w:rsidP="00502A02">
            <w:pPr>
              <w:pStyle w:val="ConsPlusNormal"/>
            </w:pPr>
            <w:r w:rsidRPr="00237B48">
              <w:t>Календарный учебный график (на каждую учебную группу)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AB54D9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6F2A24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58A7E2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3870179" w14:textId="77777777" w:rsidR="0001406E" w:rsidRPr="00237B48" w:rsidRDefault="0001406E" w:rsidP="00502A02">
            <w:pPr>
              <w:pStyle w:val="ConsPlusNormal"/>
            </w:pPr>
            <w:r w:rsidRPr="00237B48">
              <w:t>Расписание занятий (на каждую учебную группу)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D504BB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C745269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DE48307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5D178419" w14:textId="77777777" w:rsidR="0001406E" w:rsidRPr="00237B48" w:rsidRDefault="0001406E" w:rsidP="00502A02">
            <w:pPr>
              <w:pStyle w:val="ConsPlusNormal"/>
            </w:pPr>
            <w:r w:rsidRPr="00237B48">
              <w:t>График очередности обучения вождению (на каждую учебную группу)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6A33A7B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AB71D1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2FC5995" w14:textId="77777777" w:rsidTr="00502A02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028384CE" w14:textId="77777777" w:rsidR="0001406E" w:rsidRPr="00237B48" w:rsidRDefault="0001406E" w:rsidP="00502A02">
            <w:pPr>
              <w:pStyle w:val="ConsPlusNormal"/>
            </w:pPr>
            <w:r w:rsidRPr="00237B48">
              <w:t>Адрес официального сайта в сети "Интернет"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0A8A7D79" w14:textId="77777777" w:rsidR="0001406E" w:rsidRPr="00237B48" w:rsidRDefault="0001406E" w:rsidP="00502A0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DFC4BFE" w14:textId="77777777" w:rsidR="0001406E" w:rsidRPr="00237B48" w:rsidRDefault="0001406E" w:rsidP="00502A02">
            <w:pPr>
              <w:pStyle w:val="ConsPlusNormal"/>
            </w:pPr>
          </w:p>
        </w:tc>
      </w:tr>
    </w:tbl>
    <w:p w14:paraId="0C60EC44" w14:textId="77777777" w:rsidR="004D5199" w:rsidRPr="00AC544E" w:rsidRDefault="004D5199" w:rsidP="004D5199">
      <w:pPr>
        <w:ind w:firstLine="709"/>
        <w:jc w:val="both"/>
      </w:pPr>
    </w:p>
    <w:p w14:paraId="67DCE1A9" w14:textId="77777777" w:rsidR="00603CF1" w:rsidRDefault="00603CF1" w:rsidP="00603CF1">
      <w:pPr>
        <w:ind w:firstLine="709"/>
        <w:jc w:val="both"/>
      </w:pPr>
      <w:r>
        <w:t>Перечень средств обучения по учебному</w:t>
      </w:r>
    </w:p>
    <w:p w14:paraId="1FCA062F" w14:textId="77777777" w:rsidR="00603CF1" w:rsidRDefault="00603CF1" w:rsidP="00603CF1">
      <w:pPr>
        <w:ind w:firstLine="709"/>
        <w:jc w:val="both"/>
      </w:pPr>
      <w:r>
        <w:t>предмету "Оказание первой помощи пострадавшим</w:t>
      </w:r>
    </w:p>
    <w:p w14:paraId="325E18B6" w14:textId="245C013B" w:rsidR="004D5199" w:rsidRPr="00AC544E" w:rsidRDefault="00603CF1" w:rsidP="00603CF1">
      <w:pPr>
        <w:ind w:firstLine="709"/>
        <w:jc w:val="both"/>
      </w:pPr>
      <w:r>
        <w:t>в дорожно-транспортном происшествии"</w:t>
      </w:r>
    </w:p>
    <w:p w14:paraId="5EE6D4F5" w14:textId="77777777" w:rsidR="004D5199" w:rsidRPr="00AC544E" w:rsidRDefault="004D5199" w:rsidP="004D5199">
      <w:pPr>
        <w:ind w:firstLine="709"/>
        <w:jc w:val="both"/>
      </w:pPr>
    </w:p>
    <w:p w14:paraId="5884A8D9" w14:textId="77777777" w:rsidR="004D5199" w:rsidRPr="00AC544E" w:rsidRDefault="004D5199" w:rsidP="004D5199">
      <w:pPr>
        <w:ind w:firstLine="709"/>
        <w:jc w:val="right"/>
      </w:pPr>
      <w:r w:rsidRPr="00AC544E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1304"/>
        <w:gridCol w:w="1417"/>
      </w:tblGrid>
      <w:tr w:rsidR="0001406E" w:rsidRPr="00237B48" w14:paraId="1729B593" w14:textId="77777777" w:rsidTr="00502A02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42C0197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Наименование средств обучения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5E9EBD21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CA8A5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Количество</w:t>
            </w:r>
          </w:p>
        </w:tc>
      </w:tr>
      <w:tr w:rsidR="0001406E" w:rsidRPr="00237B48" w14:paraId="24B10DF0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2781F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Оборудование</w:t>
            </w:r>
          </w:p>
        </w:tc>
      </w:tr>
      <w:tr w:rsidR="0001406E" w:rsidRPr="00237B48" w14:paraId="3B2C0BB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37706EAE" w14:textId="77777777" w:rsidR="0001406E" w:rsidRPr="00237B48" w:rsidRDefault="0001406E" w:rsidP="00502A02">
            <w:pPr>
              <w:pStyle w:val="ConsPlusNormal"/>
            </w:pPr>
            <w:r w:rsidRPr="00237B48"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6F52CF6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6EC1D4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3DEA1C0C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23CABDBB" w14:textId="77777777" w:rsidR="0001406E" w:rsidRPr="00237B48" w:rsidRDefault="0001406E" w:rsidP="00502A02">
            <w:pPr>
              <w:pStyle w:val="ConsPlusNormal"/>
            </w:pPr>
            <w:r w:rsidRPr="00237B48"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33DD7CA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3033A8D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4305891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42D69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Расходные материалы для тренажеров-манекенов</w:t>
            </w:r>
          </w:p>
        </w:tc>
      </w:tr>
      <w:tr w:rsidR="0001406E" w:rsidRPr="00237B48" w14:paraId="13D44D93" w14:textId="77777777" w:rsidTr="00502A02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7DC2A576" w14:textId="77777777" w:rsidR="0001406E" w:rsidRPr="00237B48" w:rsidRDefault="0001406E" w:rsidP="00502A02">
            <w:pPr>
              <w:pStyle w:val="ConsPlusNormal"/>
            </w:pPr>
            <w:r w:rsidRPr="00237B48"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F52AA9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комплект из 20 штук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166122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FB25341" w14:textId="77777777" w:rsidTr="00502A02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B0B23B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Учебно-наглядные пособия</w:t>
            </w:r>
          </w:p>
        </w:tc>
      </w:tr>
      <w:tr w:rsidR="0001406E" w:rsidRPr="00237B48" w14:paraId="5A2FF85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5730CBF0" w14:textId="77777777" w:rsidR="0001406E" w:rsidRPr="00237B48" w:rsidRDefault="0001406E" w:rsidP="00502A02">
            <w:pPr>
              <w:pStyle w:val="ConsPlusNormal"/>
            </w:pPr>
            <w:r w:rsidRPr="00237B48"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060CA28A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2DC42E46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10</w:t>
            </w:r>
          </w:p>
        </w:tc>
      </w:tr>
      <w:tr w:rsidR="0001406E" w:rsidRPr="00237B48" w14:paraId="20C0EED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D57E5D1" w14:textId="77777777" w:rsidR="0001406E" w:rsidRPr="00237B48" w:rsidRDefault="0001406E" w:rsidP="00502A02">
            <w:pPr>
              <w:pStyle w:val="ConsPlusNormal"/>
            </w:pPr>
            <w:r w:rsidRPr="00237B48">
              <w:t>Учебные пособия по оказанию первой помощи пострадавшим в дорожно-транспортных происшествиях для водителей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018818E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72EFD8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16</w:t>
            </w:r>
          </w:p>
        </w:tc>
      </w:tr>
      <w:tr w:rsidR="0001406E" w:rsidRPr="00237B48" w14:paraId="2D00690A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496D2C5" w14:textId="77777777" w:rsidR="0001406E" w:rsidRPr="00237B48" w:rsidRDefault="0001406E" w:rsidP="00502A02">
            <w:pPr>
              <w:pStyle w:val="ConsPlusNormal"/>
            </w:pPr>
            <w:r w:rsidRPr="00237B48"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920994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A5C84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CB3AEA1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3CA6F0B" w14:textId="77777777" w:rsidR="0001406E" w:rsidRPr="00237B48" w:rsidRDefault="0001406E" w:rsidP="00502A02">
            <w:pPr>
              <w:pStyle w:val="ConsPlusNormal"/>
            </w:pPr>
            <w:r w:rsidRPr="00237B48"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812AB47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4171B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77592DBD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43F1EB8" w14:textId="77777777" w:rsidR="0001406E" w:rsidRPr="00237B48" w:rsidRDefault="0001406E" w:rsidP="00502A02">
            <w:pPr>
              <w:pStyle w:val="ConsPlusNormal"/>
            </w:pPr>
            <w:r w:rsidRPr="00237B48">
              <w:t>Устройство для проведения искусственного дыхания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48A5693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A284E85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5879BC33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33C9B61" w14:textId="77777777" w:rsidR="0001406E" w:rsidRPr="00237B48" w:rsidRDefault="0001406E" w:rsidP="00502A02">
            <w:pPr>
              <w:pStyle w:val="ConsPlusNormal"/>
            </w:pPr>
            <w:r w:rsidRPr="00237B48">
              <w:t>Маска для проведения сердечно-легочной реанимации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721AB7C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1BC8652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  <w:tr w:rsidR="0001406E" w:rsidRPr="00237B48" w14:paraId="140F9E9C" w14:textId="77777777" w:rsidTr="00502A02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5135C426" w14:textId="77777777" w:rsidR="0001406E" w:rsidRPr="00237B48" w:rsidRDefault="0001406E" w:rsidP="00502A02">
            <w:pPr>
              <w:pStyle w:val="ConsPlusNormal"/>
            </w:pPr>
            <w:r w:rsidRPr="00237B48">
              <w:lastRenderedPageBreak/>
              <w:t>Кровоостанавливающий жгут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16B2B48F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0C581C0" w14:textId="77777777" w:rsidR="0001406E" w:rsidRPr="00237B48" w:rsidRDefault="0001406E" w:rsidP="00502A02">
            <w:pPr>
              <w:pStyle w:val="ConsPlusNormal"/>
              <w:jc w:val="center"/>
            </w:pPr>
            <w:r w:rsidRPr="00237B48">
              <w:t>1</w:t>
            </w:r>
          </w:p>
        </w:tc>
      </w:tr>
    </w:tbl>
    <w:p w14:paraId="2BD2FE87" w14:textId="77777777" w:rsidR="004D5199" w:rsidRPr="00AC544E" w:rsidRDefault="004D5199" w:rsidP="004763EB">
      <w:pPr>
        <w:rPr>
          <w:lang w:val="en-US"/>
        </w:rPr>
      </w:pPr>
    </w:p>
    <w:p w14:paraId="587B5470" w14:textId="77777777" w:rsidR="007677E6" w:rsidRPr="00EB6418" w:rsidRDefault="009C1E09" w:rsidP="003D575B">
      <w:pPr>
        <w:rPr>
          <w:b/>
        </w:rPr>
      </w:pPr>
      <w:r w:rsidRPr="00EB6418">
        <w:rPr>
          <w:b/>
        </w:rPr>
        <w:t xml:space="preserve">7.7. </w:t>
      </w:r>
      <w:r w:rsidR="007677E6" w:rsidRPr="00EB6418">
        <w:rPr>
          <w:b/>
        </w:rPr>
        <w:t xml:space="preserve"> </w:t>
      </w:r>
      <w:r w:rsidR="00304895" w:rsidRPr="00EB6418">
        <w:rPr>
          <w:b/>
        </w:rPr>
        <w:t>Обеспечение образовательной деятельности учебной, учебно-методической литературой и иными библиотечно-информационными ресурсами</w:t>
      </w:r>
    </w:p>
    <w:p w14:paraId="0E632CE6" w14:textId="77777777" w:rsidR="00304895" w:rsidRPr="00AC544E" w:rsidRDefault="00304895" w:rsidP="003D57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020"/>
        <w:gridCol w:w="1903"/>
      </w:tblGrid>
      <w:tr w:rsidR="00304895" w:rsidRPr="00AC544E" w14:paraId="338E9647" w14:textId="77777777">
        <w:tc>
          <w:tcPr>
            <w:tcW w:w="648" w:type="dxa"/>
          </w:tcPr>
          <w:p w14:paraId="0DBE2FBA" w14:textId="77777777" w:rsidR="00304895" w:rsidRPr="00AC544E" w:rsidRDefault="00304895" w:rsidP="003D575B">
            <w:r w:rsidRPr="00AC544E">
              <w:t>№ п/п</w:t>
            </w:r>
          </w:p>
        </w:tc>
        <w:tc>
          <w:tcPr>
            <w:tcW w:w="7020" w:type="dxa"/>
          </w:tcPr>
          <w:p w14:paraId="5439A093" w14:textId="77777777" w:rsidR="00304895" w:rsidRPr="00AC544E" w:rsidRDefault="00304895" w:rsidP="001819E4">
            <w:pPr>
              <w:jc w:val="center"/>
            </w:pPr>
            <w:r w:rsidRPr="00AC544E">
              <w:t>Наименование ресурсов</w:t>
            </w:r>
          </w:p>
        </w:tc>
        <w:tc>
          <w:tcPr>
            <w:tcW w:w="1903" w:type="dxa"/>
          </w:tcPr>
          <w:p w14:paraId="41D21579" w14:textId="77777777" w:rsidR="00304895" w:rsidRPr="00AC544E" w:rsidRDefault="00304895" w:rsidP="003D575B">
            <w:r w:rsidRPr="00AC544E">
              <w:t>Количество экземпляров</w:t>
            </w:r>
          </w:p>
        </w:tc>
      </w:tr>
      <w:tr w:rsidR="005F2D2C" w:rsidRPr="00AC544E" w14:paraId="5F56332D" w14:textId="77777777">
        <w:trPr>
          <w:trHeight w:val="820"/>
        </w:trPr>
        <w:tc>
          <w:tcPr>
            <w:tcW w:w="648" w:type="dxa"/>
          </w:tcPr>
          <w:p w14:paraId="0027FB09" w14:textId="77777777" w:rsidR="005F2D2C" w:rsidRPr="00AC544E" w:rsidRDefault="005F2D2C" w:rsidP="001819E4">
            <w:pPr>
              <w:jc w:val="center"/>
            </w:pPr>
            <w:r w:rsidRPr="00AC544E">
              <w:t>1</w:t>
            </w:r>
          </w:p>
          <w:p w14:paraId="18D64890" w14:textId="77777777" w:rsidR="005F2D2C" w:rsidRPr="00AC544E" w:rsidRDefault="005F2D2C" w:rsidP="001819E4">
            <w:pPr>
              <w:jc w:val="center"/>
            </w:pPr>
          </w:p>
        </w:tc>
        <w:tc>
          <w:tcPr>
            <w:tcW w:w="7020" w:type="dxa"/>
          </w:tcPr>
          <w:p w14:paraId="6FAA69F1" w14:textId="77777777" w:rsidR="005F2D2C" w:rsidRPr="00AC544E" w:rsidRDefault="005F2D2C" w:rsidP="003D575B">
            <w:r w:rsidRPr="00AC544E">
              <w:t>Учебная и учебно-методическая литература.</w:t>
            </w:r>
          </w:p>
          <w:p w14:paraId="77AF4282" w14:textId="77777777" w:rsidR="005F2D2C" w:rsidRPr="00AC544E" w:rsidRDefault="005F2D2C" w:rsidP="003D575B">
            <w:r w:rsidRPr="00AC544E">
              <w:t>Официальные, периодические, справочно-библиографические издания, научная литература</w:t>
            </w:r>
          </w:p>
        </w:tc>
        <w:tc>
          <w:tcPr>
            <w:tcW w:w="1903" w:type="dxa"/>
          </w:tcPr>
          <w:p w14:paraId="1997604D" w14:textId="77777777" w:rsidR="005F2D2C" w:rsidRPr="00AC544E" w:rsidRDefault="005F2D2C" w:rsidP="001819E4">
            <w:pPr>
              <w:jc w:val="center"/>
            </w:pPr>
            <w:r w:rsidRPr="00AC544E">
              <w:t>5</w:t>
            </w:r>
            <w:r w:rsidR="00EC23A0" w:rsidRPr="00AC544E">
              <w:t>0</w:t>
            </w:r>
          </w:p>
        </w:tc>
      </w:tr>
    </w:tbl>
    <w:p w14:paraId="18B77757" w14:textId="77777777" w:rsidR="00304895" w:rsidRPr="00AC544E" w:rsidRDefault="00304895" w:rsidP="003D575B"/>
    <w:p w14:paraId="516A0545" w14:textId="77777777" w:rsidR="00D32684" w:rsidRDefault="00D32684" w:rsidP="00BA7AE3">
      <w:pPr>
        <w:rPr>
          <w:b/>
        </w:rPr>
      </w:pPr>
    </w:p>
    <w:p w14:paraId="6B58F889" w14:textId="77777777" w:rsidR="00166077" w:rsidRDefault="00166077" w:rsidP="00BA7AE3">
      <w:pPr>
        <w:rPr>
          <w:b/>
        </w:rPr>
      </w:pPr>
    </w:p>
    <w:p w14:paraId="4F43A31E" w14:textId="61C28A67" w:rsidR="0008498E" w:rsidRPr="00AC544E" w:rsidRDefault="00BA7AE3" w:rsidP="00BA7AE3">
      <w:pPr>
        <w:rPr>
          <w:b/>
        </w:rPr>
      </w:pPr>
      <w:r w:rsidRPr="00AC544E">
        <w:rPr>
          <w:b/>
        </w:rPr>
        <w:t xml:space="preserve">8. </w:t>
      </w:r>
      <w:r w:rsidR="00FC2FCB" w:rsidRPr="00AC544E">
        <w:rPr>
          <w:b/>
        </w:rPr>
        <w:t>Оценка качества подготовки обучающихся за 20</w:t>
      </w:r>
      <w:r w:rsidR="00220349">
        <w:rPr>
          <w:b/>
        </w:rPr>
        <w:t>2</w:t>
      </w:r>
      <w:r w:rsidR="00603CF1">
        <w:rPr>
          <w:b/>
        </w:rPr>
        <w:t>5</w:t>
      </w:r>
      <w:r w:rsidR="00FC2FCB" w:rsidRPr="00AC544E">
        <w:rPr>
          <w:b/>
        </w:rPr>
        <w:t xml:space="preserve"> г.</w:t>
      </w:r>
    </w:p>
    <w:p w14:paraId="70D59FC5" w14:textId="77777777" w:rsidR="008227F3" w:rsidRPr="00AC544E" w:rsidRDefault="008227F3" w:rsidP="00045CE7">
      <w:pPr>
        <w:jc w:val="center"/>
        <w:rPr>
          <w:b/>
        </w:rPr>
      </w:pPr>
    </w:p>
    <w:p w14:paraId="4E5F3BA8" w14:textId="7DFD0087" w:rsidR="000D610C" w:rsidRPr="00AC544E" w:rsidRDefault="00AD3B0B" w:rsidP="00AD3B0B">
      <w:r>
        <w:t xml:space="preserve">   </w:t>
      </w:r>
      <w:r w:rsidR="00D32684">
        <w:t xml:space="preserve"> </w:t>
      </w:r>
      <w:r w:rsidR="008562B2">
        <w:t>А</w:t>
      </w:r>
      <w:r w:rsidR="008562B2" w:rsidRPr="00AC544E">
        <w:t>нализ сдачи</w:t>
      </w:r>
      <w:r w:rsidR="00D32684">
        <w:t xml:space="preserve"> квалификационного</w:t>
      </w:r>
      <w:r w:rsidR="008562B2" w:rsidRPr="00AC544E">
        <w:t xml:space="preserve"> экзамена выпускниками </w:t>
      </w:r>
      <w:r w:rsidR="00220349" w:rsidRPr="00220349">
        <w:t xml:space="preserve">ПО </w:t>
      </w:r>
      <w:r w:rsidR="00B96DA7">
        <w:t xml:space="preserve">АНО «Автошкола Ягуар» </w:t>
      </w:r>
      <w:r w:rsidR="00045CE7" w:rsidRPr="00AC544E">
        <w:t>за 20</w:t>
      </w:r>
      <w:r w:rsidR="00220349">
        <w:t>2</w:t>
      </w:r>
      <w:r w:rsidR="00BF22AC">
        <w:t>3</w:t>
      </w:r>
      <w:r w:rsidR="00045CE7" w:rsidRPr="00AC544E">
        <w:t xml:space="preserve"> год</w:t>
      </w:r>
      <w:r w:rsidR="00D32684">
        <w:t>.</w:t>
      </w:r>
      <w:r w:rsidR="00D25E93" w:rsidRPr="00AC544E">
        <w:t xml:space="preserve"> </w:t>
      </w:r>
    </w:p>
    <w:p w14:paraId="368075DF" w14:textId="77777777" w:rsidR="00045CE7" w:rsidRPr="00AC544E" w:rsidRDefault="00045CE7" w:rsidP="00045CE7">
      <w:pPr>
        <w:rPr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67"/>
        <w:gridCol w:w="426"/>
        <w:gridCol w:w="567"/>
        <w:gridCol w:w="425"/>
        <w:gridCol w:w="567"/>
        <w:gridCol w:w="567"/>
        <w:gridCol w:w="567"/>
        <w:gridCol w:w="536"/>
        <w:gridCol w:w="450"/>
        <w:gridCol w:w="494"/>
        <w:gridCol w:w="484"/>
        <w:gridCol w:w="425"/>
        <w:gridCol w:w="567"/>
        <w:gridCol w:w="407"/>
        <w:gridCol w:w="444"/>
        <w:gridCol w:w="729"/>
      </w:tblGrid>
      <w:tr w:rsidR="000D610C" w:rsidRPr="002067A5" w14:paraId="57ADFD39" w14:textId="77777777" w:rsidTr="00D80E9A">
        <w:tc>
          <w:tcPr>
            <w:tcW w:w="1242" w:type="dxa"/>
            <w:vMerge w:val="restart"/>
            <w:vAlign w:val="center"/>
          </w:tcPr>
          <w:p w14:paraId="7936BDAE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Количество обучающихся</w:t>
            </w:r>
          </w:p>
        </w:tc>
        <w:tc>
          <w:tcPr>
            <w:tcW w:w="1985" w:type="dxa"/>
            <w:gridSpan w:val="4"/>
            <w:vAlign w:val="center"/>
          </w:tcPr>
          <w:p w14:paraId="4417BBF7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Отчислено в процессе обучения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5D92C107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Допущено</w:t>
            </w:r>
          </w:p>
          <w:p w14:paraId="620422A0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к квалифика-</w:t>
            </w:r>
          </w:p>
          <w:p w14:paraId="53B14258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ционному</w:t>
            </w:r>
          </w:p>
          <w:p w14:paraId="524B0B3A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экзамену</w:t>
            </w:r>
          </w:p>
        </w:tc>
        <w:tc>
          <w:tcPr>
            <w:tcW w:w="3930" w:type="dxa"/>
            <w:gridSpan w:val="8"/>
            <w:vAlign w:val="center"/>
          </w:tcPr>
          <w:p w14:paraId="23FA8112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Сдали квалификационный экзамен</w:t>
            </w:r>
          </w:p>
          <w:p w14:paraId="5C365093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3" w:type="dxa"/>
            <w:gridSpan w:val="2"/>
            <w:vMerge w:val="restart"/>
            <w:vAlign w:val="center"/>
          </w:tcPr>
          <w:p w14:paraId="2ABE0AB8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Не сдали квалифи-кационный экзамен</w:t>
            </w:r>
          </w:p>
        </w:tc>
      </w:tr>
      <w:tr w:rsidR="000D610C" w:rsidRPr="002067A5" w14:paraId="2E236B2F" w14:textId="77777777" w:rsidTr="00D80E9A">
        <w:trPr>
          <w:trHeight w:val="196"/>
        </w:trPr>
        <w:tc>
          <w:tcPr>
            <w:tcW w:w="1242" w:type="dxa"/>
            <w:vMerge/>
            <w:vAlign w:val="center"/>
          </w:tcPr>
          <w:p w14:paraId="48D85F61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vAlign w:val="center"/>
          </w:tcPr>
          <w:p w14:paraId="2FCFE6C1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55D43DC6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В том числе</w:t>
            </w:r>
          </w:p>
          <w:p w14:paraId="4A52AF98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по неуспе-</w:t>
            </w:r>
          </w:p>
          <w:p w14:paraId="61272BD0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ваемости</w:t>
            </w:r>
          </w:p>
        </w:tc>
        <w:tc>
          <w:tcPr>
            <w:tcW w:w="1134" w:type="dxa"/>
            <w:gridSpan w:val="2"/>
            <w:vMerge/>
            <w:vAlign w:val="center"/>
          </w:tcPr>
          <w:p w14:paraId="36C8C359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vMerge w:val="restart"/>
            <w:vAlign w:val="center"/>
          </w:tcPr>
          <w:p w14:paraId="4EFAFFAD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Всего</w:t>
            </w:r>
          </w:p>
        </w:tc>
        <w:tc>
          <w:tcPr>
            <w:tcW w:w="2827" w:type="dxa"/>
            <w:gridSpan w:val="6"/>
            <w:vAlign w:val="center"/>
          </w:tcPr>
          <w:p w14:paraId="0E2F8198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Из них с оценками</w:t>
            </w:r>
          </w:p>
        </w:tc>
        <w:tc>
          <w:tcPr>
            <w:tcW w:w="1173" w:type="dxa"/>
            <w:gridSpan w:val="2"/>
            <w:vMerge/>
            <w:vAlign w:val="center"/>
          </w:tcPr>
          <w:p w14:paraId="4F8B4D5B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</w:tr>
      <w:tr w:rsidR="000D610C" w:rsidRPr="002067A5" w14:paraId="76F9404B" w14:textId="77777777" w:rsidTr="00D80E9A">
        <w:trPr>
          <w:trHeight w:val="246"/>
        </w:trPr>
        <w:tc>
          <w:tcPr>
            <w:tcW w:w="1242" w:type="dxa"/>
            <w:vMerge/>
            <w:vAlign w:val="center"/>
          </w:tcPr>
          <w:p w14:paraId="1FD3BCB9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14:paraId="18FBC619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0DEB6C1A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B9ECBB5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vMerge/>
            <w:vAlign w:val="center"/>
          </w:tcPr>
          <w:p w14:paraId="35F9A350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gridSpan w:val="2"/>
            <w:vAlign w:val="center"/>
          </w:tcPr>
          <w:p w14:paraId="44FB159F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отлично</w:t>
            </w:r>
          </w:p>
        </w:tc>
        <w:tc>
          <w:tcPr>
            <w:tcW w:w="909" w:type="dxa"/>
            <w:gridSpan w:val="2"/>
            <w:vAlign w:val="center"/>
          </w:tcPr>
          <w:p w14:paraId="6F793B44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хорошо</w:t>
            </w:r>
          </w:p>
        </w:tc>
        <w:tc>
          <w:tcPr>
            <w:tcW w:w="974" w:type="dxa"/>
            <w:gridSpan w:val="2"/>
            <w:vAlign w:val="center"/>
          </w:tcPr>
          <w:p w14:paraId="18E39CFC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удовл</w:t>
            </w:r>
          </w:p>
        </w:tc>
        <w:tc>
          <w:tcPr>
            <w:tcW w:w="1173" w:type="dxa"/>
            <w:gridSpan w:val="2"/>
            <w:vMerge/>
            <w:vAlign w:val="center"/>
          </w:tcPr>
          <w:p w14:paraId="6F0A3DFF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</w:tr>
      <w:tr w:rsidR="000D610C" w:rsidRPr="002067A5" w14:paraId="2297850A" w14:textId="77777777" w:rsidTr="00D80E9A">
        <w:tc>
          <w:tcPr>
            <w:tcW w:w="1242" w:type="dxa"/>
            <w:vMerge/>
            <w:vAlign w:val="center"/>
          </w:tcPr>
          <w:p w14:paraId="5324635F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052388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чел</w:t>
            </w:r>
          </w:p>
        </w:tc>
        <w:tc>
          <w:tcPr>
            <w:tcW w:w="426" w:type="dxa"/>
            <w:vAlign w:val="center"/>
          </w:tcPr>
          <w:p w14:paraId="7E30E115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%</w:t>
            </w:r>
          </w:p>
        </w:tc>
        <w:tc>
          <w:tcPr>
            <w:tcW w:w="567" w:type="dxa"/>
            <w:vAlign w:val="center"/>
          </w:tcPr>
          <w:p w14:paraId="3437EA2D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чел</w:t>
            </w:r>
          </w:p>
        </w:tc>
        <w:tc>
          <w:tcPr>
            <w:tcW w:w="425" w:type="dxa"/>
            <w:vAlign w:val="center"/>
          </w:tcPr>
          <w:p w14:paraId="601F8A73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%</w:t>
            </w:r>
          </w:p>
        </w:tc>
        <w:tc>
          <w:tcPr>
            <w:tcW w:w="567" w:type="dxa"/>
            <w:vAlign w:val="center"/>
          </w:tcPr>
          <w:p w14:paraId="350F5045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чел</w:t>
            </w:r>
          </w:p>
        </w:tc>
        <w:tc>
          <w:tcPr>
            <w:tcW w:w="567" w:type="dxa"/>
            <w:vAlign w:val="center"/>
          </w:tcPr>
          <w:p w14:paraId="27872F86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%</w:t>
            </w:r>
          </w:p>
        </w:tc>
        <w:tc>
          <w:tcPr>
            <w:tcW w:w="567" w:type="dxa"/>
            <w:vAlign w:val="center"/>
          </w:tcPr>
          <w:p w14:paraId="0836F3F6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чел</w:t>
            </w:r>
          </w:p>
        </w:tc>
        <w:tc>
          <w:tcPr>
            <w:tcW w:w="536" w:type="dxa"/>
            <w:vAlign w:val="center"/>
          </w:tcPr>
          <w:p w14:paraId="3F39D466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%</w:t>
            </w:r>
          </w:p>
        </w:tc>
        <w:tc>
          <w:tcPr>
            <w:tcW w:w="450" w:type="dxa"/>
            <w:vAlign w:val="center"/>
          </w:tcPr>
          <w:p w14:paraId="28961117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чел</w:t>
            </w:r>
          </w:p>
        </w:tc>
        <w:tc>
          <w:tcPr>
            <w:tcW w:w="494" w:type="dxa"/>
            <w:vAlign w:val="center"/>
          </w:tcPr>
          <w:p w14:paraId="201A7680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%</w:t>
            </w:r>
          </w:p>
        </w:tc>
        <w:tc>
          <w:tcPr>
            <w:tcW w:w="484" w:type="dxa"/>
            <w:vAlign w:val="center"/>
          </w:tcPr>
          <w:p w14:paraId="3240C97E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чел</w:t>
            </w:r>
          </w:p>
        </w:tc>
        <w:tc>
          <w:tcPr>
            <w:tcW w:w="425" w:type="dxa"/>
            <w:vAlign w:val="center"/>
          </w:tcPr>
          <w:p w14:paraId="7A7EBB11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%</w:t>
            </w:r>
          </w:p>
        </w:tc>
        <w:tc>
          <w:tcPr>
            <w:tcW w:w="567" w:type="dxa"/>
            <w:vAlign w:val="center"/>
          </w:tcPr>
          <w:p w14:paraId="6ADB6246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чел</w:t>
            </w:r>
          </w:p>
        </w:tc>
        <w:tc>
          <w:tcPr>
            <w:tcW w:w="407" w:type="dxa"/>
            <w:vAlign w:val="center"/>
          </w:tcPr>
          <w:p w14:paraId="7D56153B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%</w:t>
            </w:r>
          </w:p>
        </w:tc>
        <w:tc>
          <w:tcPr>
            <w:tcW w:w="444" w:type="dxa"/>
            <w:vAlign w:val="center"/>
          </w:tcPr>
          <w:p w14:paraId="6A7977BC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чел</w:t>
            </w:r>
          </w:p>
        </w:tc>
        <w:tc>
          <w:tcPr>
            <w:tcW w:w="729" w:type="dxa"/>
            <w:vAlign w:val="center"/>
          </w:tcPr>
          <w:p w14:paraId="50F35883" w14:textId="77777777" w:rsidR="000D610C" w:rsidRPr="002067A5" w:rsidRDefault="000D610C" w:rsidP="000A2625">
            <w:pPr>
              <w:jc w:val="center"/>
              <w:rPr>
                <w:sz w:val="16"/>
                <w:szCs w:val="16"/>
              </w:rPr>
            </w:pPr>
            <w:r w:rsidRPr="002067A5">
              <w:rPr>
                <w:sz w:val="16"/>
                <w:szCs w:val="16"/>
              </w:rPr>
              <w:t>%</w:t>
            </w:r>
          </w:p>
        </w:tc>
      </w:tr>
      <w:tr w:rsidR="00891ABF" w:rsidRPr="00AC544E" w14:paraId="66BE5119" w14:textId="77777777" w:rsidTr="00E27C77">
        <w:trPr>
          <w:trHeight w:val="219"/>
        </w:trPr>
        <w:tc>
          <w:tcPr>
            <w:tcW w:w="1242" w:type="dxa"/>
            <w:vAlign w:val="center"/>
          </w:tcPr>
          <w:p w14:paraId="29D7963E" w14:textId="2200D984" w:rsidR="00891ABF" w:rsidRPr="005C4CF1" w:rsidRDefault="005C4CF1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4</w:t>
            </w:r>
            <w:r w:rsidR="00E27C77">
              <w:rPr>
                <w:sz w:val="14"/>
                <w:szCs w:val="14"/>
                <w:highlight w:val="yellow"/>
              </w:rPr>
              <w:t>02</w:t>
            </w:r>
          </w:p>
        </w:tc>
        <w:tc>
          <w:tcPr>
            <w:tcW w:w="567" w:type="dxa"/>
            <w:vAlign w:val="center"/>
          </w:tcPr>
          <w:p w14:paraId="4EAB988C" w14:textId="71DF03AF" w:rsidR="00891ABF" w:rsidRPr="005C4CF1" w:rsidRDefault="00672265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426" w:type="dxa"/>
            <w:vAlign w:val="center"/>
          </w:tcPr>
          <w:p w14:paraId="28080C67" w14:textId="10C1470D" w:rsidR="00891ABF" w:rsidRPr="005C4CF1" w:rsidRDefault="00672265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567" w:type="dxa"/>
            <w:vAlign w:val="center"/>
          </w:tcPr>
          <w:p w14:paraId="57D08137" w14:textId="77777777" w:rsidR="00891ABF" w:rsidRPr="005C4CF1" w:rsidRDefault="00D32684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425" w:type="dxa"/>
            <w:vAlign w:val="center"/>
          </w:tcPr>
          <w:p w14:paraId="74FA04DA" w14:textId="77777777" w:rsidR="00891ABF" w:rsidRPr="005C4CF1" w:rsidRDefault="00891ABF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567" w:type="dxa"/>
            <w:vAlign w:val="center"/>
          </w:tcPr>
          <w:p w14:paraId="36991249" w14:textId="4A738380" w:rsidR="00891ABF" w:rsidRPr="005C4CF1" w:rsidRDefault="00E27C77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>
              <w:rPr>
                <w:sz w:val="14"/>
                <w:szCs w:val="14"/>
                <w:highlight w:val="yellow"/>
              </w:rPr>
              <w:t>402</w:t>
            </w:r>
          </w:p>
        </w:tc>
        <w:tc>
          <w:tcPr>
            <w:tcW w:w="567" w:type="dxa"/>
            <w:vAlign w:val="center"/>
          </w:tcPr>
          <w:p w14:paraId="295F545C" w14:textId="77777777" w:rsidR="00891ABF" w:rsidRPr="005C4CF1" w:rsidRDefault="002067A5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100</w:t>
            </w:r>
          </w:p>
        </w:tc>
        <w:tc>
          <w:tcPr>
            <w:tcW w:w="567" w:type="dxa"/>
            <w:vAlign w:val="center"/>
          </w:tcPr>
          <w:p w14:paraId="49341F18" w14:textId="0863A989" w:rsidR="00891ABF" w:rsidRPr="005C4CF1" w:rsidRDefault="00E27C77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>
              <w:rPr>
                <w:sz w:val="14"/>
                <w:szCs w:val="14"/>
                <w:highlight w:val="yellow"/>
              </w:rPr>
              <w:t>402</w:t>
            </w:r>
          </w:p>
        </w:tc>
        <w:tc>
          <w:tcPr>
            <w:tcW w:w="536" w:type="dxa"/>
            <w:vAlign w:val="center"/>
          </w:tcPr>
          <w:p w14:paraId="6F99B51B" w14:textId="77777777" w:rsidR="00891ABF" w:rsidRPr="005C4CF1" w:rsidRDefault="00891ABF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100</w:t>
            </w:r>
          </w:p>
        </w:tc>
        <w:tc>
          <w:tcPr>
            <w:tcW w:w="450" w:type="dxa"/>
            <w:vAlign w:val="center"/>
          </w:tcPr>
          <w:p w14:paraId="76C5C165" w14:textId="77777777" w:rsidR="00891ABF" w:rsidRPr="005C4CF1" w:rsidRDefault="002067A5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494" w:type="dxa"/>
            <w:vAlign w:val="center"/>
          </w:tcPr>
          <w:p w14:paraId="1B9931CF" w14:textId="77777777" w:rsidR="00891ABF" w:rsidRPr="005C4CF1" w:rsidRDefault="002067A5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484" w:type="dxa"/>
            <w:vAlign w:val="center"/>
          </w:tcPr>
          <w:p w14:paraId="5F189E40" w14:textId="7F303179" w:rsidR="00891ABF" w:rsidRPr="005C4CF1" w:rsidRDefault="00E27C77" w:rsidP="007254C6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>
              <w:rPr>
                <w:sz w:val="14"/>
                <w:szCs w:val="14"/>
                <w:highlight w:val="yellow"/>
              </w:rPr>
              <w:t>402</w:t>
            </w:r>
          </w:p>
        </w:tc>
        <w:tc>
          <w:tcPr>
            <w:tcW w:w="425" w:type="dxa"/>
            <w:vAlign w:val="center"/>
          </w:tcPr>
          <w:p w14:paraId="4E7BE51A" w14:textId="5942DE65" w:rsidR="00891ABF" w:rsidRPr="005C4CF1" w:rsidRDefault="00E27C77">
            <w:pPr>
              <w:pStyle w:val="a4"/>
              <w:jc w:val="center"/>
              <w:rPr>
                <w:sz w:val="12"/>
                <w:szCs w:val="12"/>
                <w:highlight w:val="yellow"/>
              </w:rPr>
            </w:pPr>
            <w:r>
              <w:rPr>
                <w:sz w:val="12"/>
                <w:szCs w:val="12"/>
                <w:highlight w:val="yellow"/>
              </w:rPr>
              <w:t>100</w:t>
            </w:r>
          </w:p>
        </w:tc>
        <w:tc>
          <w:tcPr>
            <w:tcW w:w="567" w:type="dxa"/>
            <w:vAlign w:val="center"/>
          </w:tcPr>
          <w:p w14:paraId="0210E6D9" w14:textId="34DA21E2" w:rsidR="00891ABF" w:rsidRPr="005C4CF1" w:rsidRDefault="00E27C77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407" w:type="dxa"/>
            <w:vAlign w:val="center"/>
          </w:tcPr>
          <w:p w14:paraId="5D74C27C" w14:textId="13954BFC" w:rsidR="00891ABF" w:rsidRPr="005C4CF1" w:rsidRDefault="00E27C77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444" w:type="dxa"/>
            <w:vAlign w:val="center"/>
          </w:tcPr>
          <w:p w14:paraId="6355FCF8" w14:textId="77777777" w:rsidR="00891ABF" w:rsidRPr="005C4CF1" w:rsidRDefault="00891ABF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0</w:t>
            </w:r>
          </w:p>
        </w:tc>
        <w:tc>
          <w:tcPr>
            <w:tcW w:w="729" w:type="dxa"/>
            <w:vAlign w:val="center"/>
          </w:tcPr>
          <w:p w14:paraId="74D6927A" w14:textId="77777777" w:rsidR="00891ABF" w:rsidRPr="005C4CF1" w:rsidRDefault="00891ABF">
            <w:pPr>
              <w:pStyle w:val="a4"/>
              <w:jc w:val="center"/>
              <w:rPr>
                <w:sz w:val="14"/>
                <w:szCs w:val="14"/>
                <w:highlight w:val="yellow"/>
              </w:rPr>
            </w:pPr>
            <w:r w:rsidRPr="005C4CF1">
              <w:rPr>
                <w:sz w:val="14"/>
                <w:szCs w:val="14"/>
                <w:highlight w:val="yellow"/>
              </w:rPr>
              <w:t>0</w:t>
            </w:r>
          </w:p>
        </w:tc>
      </w:tr>
    </w:tbl>
    <w:p w14:paraId="04F06A2B" w14:textId="77777777" w:rsidR="00814E56" w:rsidRPr="00AC544E" w:rsidRDefault="00652F6E" w:rsidP="00814E56">
      <w:pPr>
        <w:spacing w:after="200" w:line="276" w:lineRule="auto"/>
        <w:rPr>
          <w:b/>
        </w:rPr>
      </w:pPr>
      <w:r w:rsidRPr="00AC544E">
        <w:rPr>
          <w:b/>
        </w:rPr>
        <w:t xml:space="preserve">9. </w:t>
      </w:r>
      <w:r w:rsidR="00814E56" w:rsidRPr="00AC544E">
        <w:rPr>
          <w:b/>
        </w:rPr>
        <w:t>Соответствие требованиям Федерального закона «О безопасности дорожного движения»</w:t>
      </w:r>
    </w:p>
    <w:p w14:paraId="1625945E" w14:textId="77777777" w:rsidR="00814E56" w:rsidRPr="00AC544E" w:rsidRDefault="00814E56" w:rsidP="00814E56">
      <w:pPr>
        <w:jc w:val="both"/>
        <w:rPr>
          <w:b/>
          <w:i/>
          <w:u w:val="single"/>
        </w:rPr>
      </w:pPr>
      <w:r w:rsidRPr="00AC544E">
        <w:t xml:space="preserve"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 </w:t>
      </w:r>
      <w:r w:rsidRPr="00AC544E">
        <w:rPr>
          <w:b/>
          <w:i/>
          <w:u w:val="single"/>
        </w:rPr>
        <w:t>выполняются</w:t>
      </w:r>
    </w:p>
    <w:p w14:paraId="3AB99C16" w14:textId="77777777" w:rsidR="00841451" w:rsidRPr="00AC544E" w:rsidRDefault="00814E56" w:rsidP="00841451">
      <w:r w:rsidRPr="00AC544E">
        <w:t>Медицинское обеспечение безопасности дорожного движения:</w:t>
      </w:r>
    </w:p>
    <w:p w14:paraId="7DA5CBD5" w14:textId="77777777" w:rsidR="00814E56" w:rsidRPr="00AC544E" w:rsidRDefault="00814E56" w:rsidP="00841451">
      <w:pPr>
        <w:rPr>
          <w:b/>
        </w:rPr>
      </w:pPr>
      <w:r w:rsidRPr="00AC544E">
        <w:t xml:space="preserve">- обязательные предрейсовые медицинские осмотры </w:t>
      </w:r>
      <w:r w:rsidRPr="00AC544E">
        <w:rPr>
          <w:b/>
          <w:i/>
          <w:u w:val="single"/>
        </w:rPr>
        <w:t>проводятся</w:t>
      </w:r>
    </w:p>
    <w:p w14:paraId="71662A43" w14:textId="77777777" w:rsidR="00C97732" w:rsidRDefault="00841451" w:rsidP="004F262F">
      <w:pPr>
        <w:pStyle w:val="a4"/>
        <w:rPr>
          <w:b/>
        </w:rPr>
      </w:pPr>
      <w:r w:rsidRPr="00AC544E">
        <w:rPr>
          <w:b/>
        </w:rPr>
        <w:t>10</w:t>
      </w:r>
      <w:r w:rsidR="000E1BDD" w:rsidRPr="00AC544E">
        <w:rPr>
          <w:b/>
        </w:rPr>
        <w:t>. Выводы</w:t>
      </w:r>
      <w:r w:rsidRPr="00AC544E">
        <w:rPr>
          <w:b/>
        </w:rPr>
        <w:t xml:space="preserve"> о результатах самообследования</w:t>
      </w:r>
    </w:p>
    <w:p w14:paraId="27B71EF4" w14:textId="77777777" w:rsidR="00C97732" w:rsidRDefault="00841451" w:rsidP="004F262F">
      <w:pPr>
        <w:pStyle w:val="a4"/>
      </w:pPr>
      <w:r w:rsidRPr="00AC544E">
        <w:t xml:space="preserve">Учебно-материальная база установленным требованиям </w:t>
      </w:r>
      <w:r w:rsidRPr="00166077">
        <w:rPr>
          <w:b/>
          <w:u w:val="single"/>
        </w:rPr>
        <w:t>соответствует.</w:t>
      </w:r>
      <w:r w:rsidRPr="00AC544E">
        <w:t xml:space="preserve"> </w:t>
      </w:r>
    </w:p>
    <w:p w14:paraId="27C22AE1" w14:textId="372B513B" w:rsidR="007254C6" w:rsidRDefault="000E1BDD" w:rsidP="004F262F">
      <w:pPr>
        <w:pStyle w:val="a4"/>
      </w:pPr>
      <w:r w:rsidRPr="00AC544E">
        <w:t xml:space="preserve">Требования, предъявляемые лицензией на право </w:t>
      </w:r>
      <w:r w:rsidR="00F33979">
        <w:t>осуществления</w:t>
      </w:r>
      <w:r w:rsidRPr="00AC544E">
        <w:t xml:space="preserve"> образовательной деятельности</w:t>
      </w:r>
      <w:r w:rsidR="00F33979">
        <w:t xml:space="preserve"> -</w:t>
      </w:r>
      <w:r w:rsidRPr="00AC544E">
        <w:t xml:space="preserve"> </w:t>
      </w:r>
      <w:r w:rsidR="00841451" w:rsidRPr="00166077">
        <w:rPr>
          <w:b/>
          <w:u w:val="single"/>
        </w:rPr>
        <w:t>выполняются.</w:t>
      </w:r>
      <w:r w:rsidR="00841451" w:rsidRPr="00AC544E">
        <w:t xml:space="preserve"> </w:t>
      </w:r>
    </w:p>
    <w:p w14:paraId="5EF3C39E" w14:textId="77777777" w:rsidR="007254C6" w:rsidRDefault="007254C6" w:rsidP="00045CE7"/>
    <w:p w14:paraId="538AD6DA" w14:textId="654FD55D" w:rsidR="000E1BDD" w:rsidRPr="00AC544E" w:rsidRDefault="007019E9" w:rsidP="00045CE7">
      <w:r>
        <w:t>директор Красовский В.В</w:t>
      </w:r>
      <w:r w:rsidR="007254C6">
        <w:t>.                  ____________________</w:t>
      </w:r>
    </w:p>
    <w:p w14:paraId="10615B17" w14:textId="77777777" w:rsidR="00BA7AE3" w:rsidRPr="00AC544E" w:rsidRDefault="00BA7AE3" w:rsidP="00045CE7"/>
    <w:sectPr w:rsidR="00BA7AE3" w:rsidRPr="00AC544E" w:rsidSect="0018377C">
      <w:pgSz w:w="11906" w:h="16838"/>
      <w:pgMar w:top="142" w:right="386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09A71" w14:textId="77777777" w:rsidR="00B148D0" w:rsidRDefault="00B148D0">
      <w:r>
        <w:separator/>
      </w:r>
    </w:p>
  </w:endnote>
  <w:endnote w:type="continuationSeparator" w:id="0">
    <w:p w14:paraId="776DBC13" w14:textId="77777777" w:rsidR="00B148D0" w:rsidRDefault="00B1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_Albionic">
    <w:altName w:val="Segoe UI Semibold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4220E" w14:textId="77777777" w:rsidR="00B148D0" w:rsidRDefault="00B148D0">
      <w:r>
        <w:separator/>
      </w:r>
    </w:p>
  </w:footnote>
  <w:footnote w:type="continuationSeparator" w:id="0">
    <w:p w14:paraId="5A3FB6A0" w14:textId="77777777" w:rsidR="00B148D0" w:rsidRDefault="00B1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2912"/>
    <w:multiLevelType w:val="multilevel"/>
    <w:tmpl w:val="B3927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108A350E"/>
    <w:multiLevelType w:val="hybridMultilevel"/>
    <w:tmpl w:val="C0728A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212C79"/>
    <w:multiLevelType w:val="multilevel"/>
    <w:tmpl w:val="080E4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6BD061D1"/>
    <w:multiLevelType w:val="hybridMultilevel"/>
    <w:tmpl w:val="135AC69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864122"/>
    <w:multiLevelType w:val="hybridMultilevel"/>
    <w:tmpl w:val="16BEE71A"/>
    <w:lvl w:ilvl="0" w:tplc="A1248A82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935788596">
    <w:abstractNumId w:val="2"/>
  </w:num>
  <w:num w:numId="2" w16cid:durableId="328098910">
    <w:abstractNumId w:val="0"/>
  </w:num>
  <w:num w:numId="3" w16cid:durableId="1321806849">
    <w:abstractNumId w:val="1"/>
  </w:num>
  <w:num w:numId="4" w16cid:durableId="922565897">
    <w:abstractNumId w:val="3"/>
  </w:num>
  <w:num w:numId="5" w16cid:durableId="1906528231">
    <w:abstractNumId w:val="5"/>
  </w:num>
  <w:num w:numId="6" w16cid:durableId="13719560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286"/>
    <w:rsid w:val="0000094F"/>
    <w:rsid w:val="00012386"/>
    <w:rsid w:val="000134D4"/>
    <w:rsid w:val="0001406E"/>
    <w:rsid w:val="00030FB4"/>
    <w:rsid w:val="000425DC"/>
    <w:rsid w:val="00045CE7"/>
    <w:rsid w:val="000622CE"/>
    <w:rsid w:val="000630FE"/>
    <w:rsid w:val="00070D4B"/>
    <w:rsid w:val="00077B72"/>
    <w:rsid w:val="0008498E"/>
    <w:rsid w:val="000873B2"/>
    <w:rsid w:val="000A22B8"/>
    <w:rsid w:val="000A2625"/>
    <w:rsid w:val="000B2574"/>
    <w:rsid w:val="000B2FBA"/>
    <w:rsid w:val="000C0A22"/>
    <w:rsid w:val="000C29EA"/>
    <w:rsid w:val="000C7941"/>
    <w:rsid w:val="000D3DE8"/>
    <w:rsid w:val="000D610C"/>
    <w:rsid w:val="000D697F"/>
    <w:rsid w:val="000E1421"/>
    <w:rsid w:val="000E1BDD"/>
    <w:rsid w:val="000E40F2"/>
    <w:rsid w:val="000F0342"/>
    <w:rsid w:val="000F16AA"/>
    <w:rsid w:val="000F40B2"/>
    <w:rsid w:val="00100EA3"/>
    <w:rsid w:val="00102152"/>
    <w:rsid w:val="0010263F"/>
    <w:rsid w:val="00104FB3"/>
    <w:rsid w:val="00107100"/>
    <w:rsid w:val="001073C6"/>
    <w:rsid w:val="001138FB"/>
    <w:rsid w:val="00116422"/>
    <w:rsid w:val="00143C87"/>
    <w:rsid w:val="00147F53"/>
    <w:rsid w:val="00150958"/>
    <w:rsid w:val="001558DE"/>
    <w:rsid w:val="00163CF3"/>
    <w:rsid w:val="00166077"/>
    <w:rsid w:val="001801B8"/>
    <w:rsid w:val="00181469"/>
    <w:rsid w:val="001819E4"/>
    <w:rsid w:val="0018377C"/>
    <w:rsid w:val="001B3D4B"/>
    <w:rsid w:val="001D39EE"/>
    <w:rsid w:val="001D42E2"/>
    <w:rsid w:val="001D4F5E"/>
    <w:rsid w:val="001E072F"/>
    <w:rsid w:val="001E2C2B"/>
    <w:rsid w:val="001E3161"/>
    <w:rsid w:val="001F3735"/>
    <w:rsid w:val="001F4C2F"/>
    <w:rsid w:val="001F4C52"/>
    <w:rsid w:val="002067A5"/>
    <w:rsid w:val="00207259"/>
    <w:rsid w:val="00212884"/>
    <w:rsid w:val="00220349"/>
    <w:rsid w:val="00231991"/>
    <w:rsid w:val="002408F4"/>
    <w:rsid w:val="00242419"/>
    <w:rsid w:val="00243F9B"/>
    <w:rsid w:val="00244ADC"/>
    <w:rsid w:val="0024540D"/>
    <w:rsid w:val="0026496B"/>
    <w:rsid w:val="0027640C"/>
    <w:rsid w:val="00284B05"/>
    <w:rsid w:val="0028632A"/>
    <w:rsid w:val="00297746"/>
    <w:rsid w:val="002B55B2"/>
    <w:rsid w:val="002B76C7"/>
    <w:rsid w:val="002B7F3B"/>
    <w:rsid w:val="002D57A2"/>
    <w:rsid w:val="002E5971"/>
    <w:rsid w:val="003002E7"/>
    <w:rsid w:val="00304895"/>
    <w:rsid w:val="0033557D"/>
    <w:rsid w:val="0034292F"/>
    <w:rsid w:val="0034540E"/>
    <w:rsid w:val="003501E6"/>
    <w:rsid w:val="00354774"/>
    <w:rsid w:val="003554F3"/>
    <w:rsid w:val="00356394"/>
    <w:rsid w:val="00356471"/>
    <w:rsid w:val="00357286"/>
    <w:rsid w:val="00361303"/>
    <w:rsid w:val="00365DAA"/>
    <w:rsid w:val="00371E7D"/>
    <w:rsid w:val="003742B3"/>
    <w:rsid w:val="003762BC"/>
    <w:rsid w:val="00383523"/>
    <w:rsid w:val="00386457"/>
    <w:rsid w:val="003A001F"/>
    <w:rsid w:val="003A4130"/>
    <w:rsid w:val="003B6DB7"/>
    <w:rsid w:val="003D5400"/>
    <w:rsid w:val="003D575B"/>
    <w:rsid w:val="003E2611"/>
    <w:rsid w:val="003F3214"/>
    <w:rsid w:val="004014EE"/>
    <w:rsid w:val="00401CB5"/>
    <w:rsid w:val="0040248D"/>
    <w:rsid w:val="004173F3"/>
    <w:rsid w:val="00426348"/>
    <w:rsid w:val="00446434"/>
    <w:rsid w:val="00447BC5"/>
    <w:rsid w:val="0045013E"/>
    <w:rsid w:val="004534AC"/>
    <w:rsid w:val="004535BD"/>
    <w:rsid w:val="004618E0"/>
    <w:rsid w:val="004642B4"/>
    <w:rsid w:val="004650BE"/>
    <w:rsid w:val="00465D66"/>
    <w:rsid w:val="00465FEF"/>
    <w:rsid w:val="0047251E"/>
    <w:rsid w:val="004763EB"/>
    <w:rsid w:val="004A00D7"/>
    <w:rsid w:val="004B0D3D"/>
    <w:rsid w:val="004B7270"/>
    <w:rsid w:val="004C4DBC"/>
    <w:rsid w:val="004C540F"/>
    <w:rsid w:val="004D5199"/>
    <w:rsid w:val="004E56FF"/>
    <w:rsid w:val="004E5F24"/>
    <w:rsid w:val="004E7A2B"/>
    <w:rsid w:val="004F0956"/>
    <w:rsid w:val="004F262F"/>
    <w:rsid w:val="00510EAC"/>
    <w:rsid w:val="00514AE4"/>
    <w:rsid w:val="00524127"/>
    <w:rsid w:val="005424CA"/>
    <w:rsid w:val="00546DF8"/>
    <w:rsid w:val="00551F9A"/>
    <w:rsid w:val="005545F5"/>
    <w:rsid w:val="00554BA9"/>
    <w:rsid w:val="005777BB"/>
    <w:rsid w:val="0058038A"/>
    <w:rsid w:val="00585A6B"/>
    <w:rsid w:val="005A5579"/>
    <w:rsid w:val="005B3E97"/>
    <w:rsid w:val="005B798C"/>
    <w:rsid w:val="005C290E"/>
    <w:rsid w:val="005C4CF1"/>
    <w:rsid w:val="005D2467"/>
    <w:rsid w:val="005E3202"/>
    <w:rsid w:val="005F2D2C"/>
    <w:rsid w:val="005F4E66"/>
    <w:rsid w:val="005F5674"/>
    <w:rsid w:val="005F5942"/>
    <w:rsid w:val="00603CF1"/>
    <w:rsid w:val="0060713B"/>
    <w:rsid w:val="00607925"/>
    <w:rsid w:val="006276BC"/>
    <w:rsid w:val="00632146"/>
    <w:rsid w:val="00640BD9"/>
    <w:rsid w:val="00646C53"/>
    <w:rsid w:val="00652F6E"/>
    <w:rsid w:val="006552FE"/>
    <w:rsid w:val="00657AAB"/>
    <w:rsid w:val="0066072F"/>
    <w:rsid w:val="0066500C"/>
    <w:rsid w:val="006658C6"/>
    <w:rsid w:val="00665E96"/>
    <w:rsid w:val="00672265"/>
    <w:rsid w:val="006A13DE"/>
    <w:rsid w:val="006A5803"/>
    <w:rsid w:val="006A6FA8"/>
    <w:rsid w:val="006D39CA"/>
    <w:rsid w:val="006F0B35"/>
    <w:rsid w:val="007019E9"/>
    <w:rsid w:val="00711C65"/>
    <w:rsid w:val="007124D0"/>
    <w:rsid w:val="00720631"/>
    <w:rsid w:val="007254C6"/>
    <w:rsid w:val="00732CD4"/>
    <w:rsid w:val="0073791E"/>
    <w:rsid w:val="00741556"/>
    <w:rsid w:val="007425A1"/>
    <w:rsid w:val="0076334E"/>
    <w:rsid w:val="0076621F"/>
    <w:rsid w:val="00766E3D"/>
    <w:rsid w:val="007677E6"/>
    <w:rsid w:val="00773D7E"/>
    <w:rsid w:val="00786524"/>
    <w:rsid w:val="007869B5"/>
    <w:rsid w:val="0078753D"/>
    <w:rsid w:val="00794D79"/>
    <w:rsid w:val="007A34CA"/>
    <w:rsid w:val="007A482C"/>
    <w:rsid w:val="007B1CB2"/>
    <w:rsid w:val="007B27F1"/>
    <w:rsid w:val="007B7DBE"/>
    <w:rsid w:val="007C6082"/>
    <w:rsid w:val="007D436F"/>
    <w:rsid w:val="007E1627"/>
    <w:rsid w:val="007F0952"/>
    <w:rsid w:val="007F11EB"/>
    <w:rsid w:val="007F56D2"/>
    <w:rsid w:val="00801600"/>
    <w:rsid w:val="00805829"/>
    <w:rsid w:val="00807C65"/>
    <w:rsid w:val="00814E56"/>
    <w:rsid w:val="00817C27"/>
    <w:rsid w:val="00821577"/>
    <w:rsid w:val="008227F3"/>
    <w:rsid w:val="00835F85"/>
    <w:rsid w:val="0083663F"/>
    <w:rsid w:val="00840ECB"/>
    <w:rsid w:val="00841451"/>
    <w:rsid w:val="00847C6E"/>
    <w:rsid w:val="008562B2"/>
    <w:rsid w:val="00866FAB"/>
    <w:rsid w:val="008726A8"/>
    <w:rsid w:val="00876292"/>
    <w:rsid w:val="008841C0"/>
    <w:rsid w:val="00885CE5"/>
    <w:rsid w:val="00891ABF"/>
    <w:rsid w:val="008C2619"/>
    <w:rsid w:val="008C5F89"/>
    <w:rsid w:val="008C7FB5"/>
    <w:rsid w:val="008D3FB5"/>
    <w:rsid w:val="008E7762"/>
    <w:rsid w:val="008F44CD"/>
    <w:rsid w:val="008F4F43"/>
    <w:rsid w:val="008F5793"/>
    <w:rsid w:val="008F6B1F"/>
    <w:rsid w:val="009067C4"/>
    <w:rsid w:val="009126A5"/>
    <w:rsid w:val="009217A9"/>
    <w:rsid w:val="00923A05"/>
    <w:rsid w:val="00927C86"/>
    <w:rsid w:val="00933A0F"/>
    <w:rsid w:val="00945900"/>
    <w:rsid w:val="00955E59"/>
    <w:rsid w:val="00957D34"/>
    <w:rsid w:val="0096758C"/>
    <w:rsid w:val="009837C5"/>
    <w:rsid w:val="00991B8D"/>
    <w:rsid w:val="00992664"/>
    <w:rsid w:val="009929A6"/>
    <w:rsid w:val="009A6DD1"/>
    <w:rsid w:val="009A7D54"/>
    <w:rsid w:val="009B0911"/>
    <w:rsid w:val="009C1E09"/>
    <w:rsid w:val="009D15A1"/>
    <w:rsid w:val="009D31E0"/>
    <w:rsid w:val="009D64A5"/>
    <w:rsid w:val="009E262F"/>
    <w:rsid w:val="009E50D4"/>
    <w:rsid w:val="009F3417"/>
    <w:rsid w:val="009F410C"/>
    <w:rsid w:val="00A0006F"/>
    <w:rsid w:val="00A06F3C"/>
    <w:rsid w:val="00A32972"/>
    <w:rsid w:val="00A37132"/>
    <w:rsid w:val="00A5050F"/>
    <w:rsid w:val="00A51E98"/>
    <w:rsid w:val="00A530A0"/>
    <w:rsid w:val="00A537F5"/>
    <w:rsid w:val="00A662B1"/>
    <w:rsid w:val="00A73505"/>
    <w:rsid w:val="00A81105"/>
    <w:rsid w:val="00A86322"/>
    <w:rsid w:val="00A87EB4"/>
    <w:rsid w:val="00A90652"/>
    <w:rsid w:val="00A97ED6"/>
    <w:rsid w:val="00AA2FF7"/>
    <w:rsid w:val="00AA429B"/>
    <w:rsid w:val="00AB5C3C"/>
    <w:rsid w:val="00AC544E"/>
    <w:rsid w:val="00AC7500"/>
    <w:rsid w:val="00AD03C1"/>
    <w:rsid w:val="00AD3B0B"/>
    <w:rsid w:val="00AD6EFF"/>
    <w:rsid w:val="00AE3DDA"/>
    <w:rsid w:val="00AF2A8E"/>
    <w:rsid w:val="00AF2DDA"/>
    <w:rsid w:val="00AF4312"/>
    <w:rsid w:val="00B148D0"/>
    <w:rsid w:val="00B46773"/>
    <w:rsid w:val="00B557D8"/>
    <w:rsid w:val="00B56BB5"/>
    <w:rsid w:val="00B63C7D"/>
    <w:rsid w:val="00B643C2"/>
    <w:rsid w:val="00B66A49"/>
    <w:rsid w:val="00B73D49"/>
    <w:rsid w:val="00B772DA"/>
    <w:rsid w:val="00B80F32"/>
    <w:rsid w:val="00B96DA7"/>
    <w:rsid w:val="00B97B02"/>
    <w:rsid w:val="00BA1EC6"/>
    <w:rsid w:val="00BA5229"/>
    <w:rsid w:val="00BA7AE3"/>
    <w:rsid w:val="00BE5964"/>
    <w:rsid w:val="00BE7DFE"/>
    <w:rsid w:val="00BF22AC"/>
    <w:rsid w:val="00C00E95"/>
    <w:rsid w:val="00C21857"/>
    <w:rsid w:val="00C357A7"/>
    <w:rsid w:val="00C4557F"/>
    <w:rsid w:val="00C45B4D"/>
    <w:rsid w:val="00C63EA1"/>
    <w:rsid w:val="00C71B2A"/>
    <w:rsid w:val="00C767E4"/>
    <w:rsid w:val="00C972BE"/>
    <w:rsid w:val="00C97732"/>
    <w:rsid w:val="00CB0E4E"/>
    <w:rsid w:val="00CB4CB7"/>
    <w:rsid w:val="00CD5DA6"/>
    <w:rsid w:val="00CE13E9"/>
    <w:rsid w:val="00CF2D9E"/>
    <w:rsid w:val="00CF6F35"/>
    <w:rsid w:val="00D01BED"/>
    <w:rsid w:val="00D076A7"/>
    <w:rsid w:val="00D12AAD"/>
    <w:rsid w:val="00D14A8B"/>
    <w:rsid w:val="00D1674D"/>
    <w:rsid w:val="00D177C3"/>
    <w:rsid w:val="00D2003D"/>
    <w:rsid w:val="00D21055"/>
    <w:rsid w:val="00D24C5D"/>
    <w:rsid w:val="00D25E93"/>
    <w:rsid w:val="00D32684"/>
    <w:rsid w:val="00D32ED1"/>
    <w:rsid w:val="00D35F67"/>
    <w:rsid w:val="00D40AFB"/>
    <w:rsid w:val="00D54A39"/>
    <w:rsid w:val="00D56E4B"/>
    <w:rsid w:val="00D80E9A"/>
    <w:rsid w:val="00D822D6"/>
    <w:rsid w:val="00D85C1B"/>
    <w:rsid w:val="00D870D5"/>
    <w:rsid w:val="00D96424"/>
    <w:rsid w:val="00DA0764"/>
    <w:rsid w:val="00DB3D6C"/>
    <w:rsid w:val="00DD53E6"/>
    <w:rsid w:val="00DD68DF"/>
    <w:rsid w:val="00DD7888"/>
    <w:rsid w:val="00DE166E"/>
    <w:rsid w:val="00DE3A2F"/>
    <w:rsid w:val="00DF10C5"/>
    <w:rsid w:val="00E12D30"/>
    <w:rsid w:val="00E17CB3"/>
    <w:rsid w:val="00E265A8"/>
    <w:rsid w:val="00E27C77"/>
    <w:rsid w:val="00E40D08"/>
    <w:rsid w:val="00E43D50"/>
    <w:rsid w:val="00E454FD"/>
    <w:rsid w:val="00E50950"/>
    <w:rsid w:val="00E516A0"/>
    <w:rsid w:val="00E53122"/>
    <w:rsid w:val="00E61359"/>
    <w:rsid w:val="00E7616F"/>
    <w:rsid w:val="00E85159"/>
    <w:rsid w:val="00EB3784"/>
    <w:rsid w:val="00EB6418"/>
    <w:rsid w:val="00EC23A0"/>
    <w:rsid w:val="00EC4A2B"/>
    <w:rsid w:val="00EC761E"/>
    <w:rsid w:val="00ED53B1"/>
    <w:rsid w:val="00EE1917"/>
    <w:rsid w:val="00EF5967"/>
    <w:rsid w:val="00F00BDA"/>
    <w:rsid w:val="00F1696F"/>
    <w:rsid w:val="00F320A7"/>
    <w:rsid w:val="00F33979"/>
    <w:rsid w:val="00F417BE"/>
    <w:rsid w:val="00F42A92"/>
    <w:rsid w:val="00F43DC3"/>
    <w:rsid w:val="00F46D36"/>
    <w:rsid w:val="00F51AC8"/>
    <w:rsid w:val="00F571B3"/>
    <w:rsid w:val="00F631CE"/>
    <w:rsid w:val="00F71FBC"/>
    <w:rsid w:val="00F725A8"/>
    <w:rsid w:val="00F73E72"/>
    <w:rsid w:val="00F849F1"/>
    <w:rsid w:val="00F975F4"/>
    <w:rsid w:val="00FA6D83"/>
    <w:rsid w:val="00FA77BD"/>
    <w:rsid w:val="00FC0781"/>
    <w:rsid w:val="00FC26AA"/>
    <w:rsid w:val="00FC2FCB"/>
    <w:rsid w:val="00FC6AB5"/>
    <w:rsid w:val="00FC70D9"/>
    <w:rsid w:val="00FC7B67"/>
    <w:rsid w:val="00FC7BAE"/>
    <w:rsid w:val="00FD066D"/>
    <w:rsid w:val="00FD633C"/>
    <w:rsid w:val="00FE0F75"/>
    <w:rsid w:val="00FE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A5605A"/>
  <w15:docId w15:val="{0F873A40-8208-41B2-A842-B40318BF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D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2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0E1BDD"/>
    <w:pPr>
      <w:spacing w:before="100" w:beforeAutospacing="1" w:after="100" w:afterAutospacing="1"/>
    </w:pPr>
  </w:style>
  <w:style w:type="paragraph" w:customStyle="1" w:styleId="ConsPlusCell">
    <w:name w:val="ConsPlusCell"/>
    <w:rsid w:val="00284B0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7">
    <w:name w:val="Основной текст (7)"/>
    <w:rsid w:val="00D85C1B"/>
    <w:rPr>
      <w:rFonts w:ascii="Arial" w:hAnsi="Arial" w:cs="Arial"/>
      <w:b/>
      <w:bCs/>
      <w:sz w:val="21"/>
      <w:szCs w:val="21"/>
      <w:u w:val="single"/>
    </w:rPr>
  </w:style>
  <w:style w:type="character" w:styleId="a5">
    <w:name w:val="Strong"/>
    <w:qFormat/>
    <w:rsid w:val="008726A8"/>
    <w:rPr>
      <w:b/>
      <w:bCs/>
    </w:rPr>
  </w:style>
  <w:style w:type="paragraph" w:styleId="a6">
    <w:name w:val="No Spacing"/>
    <w:link w:val="a7"/>
    <w:qFormat/>
    <w:rsid w:val="008726A8"/>
    <w:rPr>
      <w:sz w:val="24"/>
      <w:szCs w:val="24"/>
    </w:rPr>
  </w:style>
  <w:style w:type="paragraph" w:customStyle="1" w:styleId="ConsPlusNormal">
    <w:name w:val="ConsPlusNormal"/>
    <w:rsid w:val="008726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8">
    <w:name w:val="footnote reference"/>
    <w:semiHidden/>
    <w:rsid w:val="00243F9B"/>
    <w:rPr>
      <w:vertAlign w:val="superscript"/>
    </w:rPr>
  </w:style>
  <w:style w:type="character" w:customStyle="1" w:styleId="a7">
    <w:name w:val="Без интервала Знак"/>
    <w:link w:val="a6"/>
    <w:rsid w:val="00243F9B"/>
    <w:rPr>
      <w:sz w:val="24"/>
      <w:szCs w:val="24"/>
      <w:lang w:val="ru-RU" w:eastAsia="ru-RU" w:bidi="ar-SA"/>
    </w:rPr>
  </w:style>
  <w:style w:type="paragraph" w:styleId="a9">
    <w:name w:val="footnote text"/>
    <w:basedOn w:val="a"/>
    <w:link w:val="aa"/>
    <w:semiHidden/>
    <w:rsid w:val="00814E56"/>
    <w:rPr>
      <w:rFonts w:eastAsia="Calibri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locked/>
    <w:rsid w:val="00814E56"/>
    <w:rPr>
      <w:rFonts w:eastAsia="Calibri"/>
      <w:lang w:val="ru-RU" w:eastAsia="ru-RU" w:bidi="ar-SA"/>
    </w:rPr>
  </w:style>
  <w:style w:type="paragraph" w:customStyle="1" w:styleId="ab">
    <w:name w:val="Знак Знак Знак"/>
    <w:basedOn w:val="a"/>
    <w:rsid w:val="004C540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Balloon Text"/>
    <w:basedOn w:val="a"/>
    <w:link w:val="ad"/>
    <w:rsid w:val="004E56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E56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LAW&amp;n=506719&amp;date=27.01.2026&amp;dst=100015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gin.consultant.ru/link/?req=doc&amp;base=LAW&amp;n=506719&amp;date=27.01.2026&amp;dst=100015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LAW&amp;n=502257&amp;date=27.01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11</Pages>
  <Words>4511</Words>
  <Characters>25719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результатах самообследования АНО автошкола «Автопилот»</vt:lpstr>
    </vt:vector>
  </TitlesOfParts>
  <Company>company</Company>
  <LinksUpToDate>false</LinksUpToDate>
  <CharactersWithSpaces>30170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самообследования АНО автошкола «Автопилот»</dc:title>
  <dc:creator>user</dc:creator>
  <cp:lastModifiedBy>Вячеслав Красовский</cp:lastModifiedBy>
  <cp:revision>72</cp:revision>
  <cp:lastPrinted>2024-08-16T08:26:00Z</cp:lastPrinted>
  <dcterms:created xsi:type="dcterms:W3CDTF">2020-03-05T09:37:00Z</dcterms:created>
  <dcterms:modified xsi:type="dcterms:W3CDTF">2026-09-08T09:48:00Z</dcterms:modified>
</cp:coreProperties>
</file>